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B8E0" w14:textId="37E3F471" w:rsidR="006A07DC" w:rsidRPr="00AE3E11" w:rsidRDefault="006A07DC" w:rsidP="00967B14">
      <w:pPr>
        <w:spacing w:after="0" w:line="240" w:lineRule="auto"/>
        <w:ind w:right="270"/>
        <w:jc w:val="center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AE3E11">
        <w:rPr>
          <w:rFonts w:ascii="Times New Roman" w:hAnsi="Times New Roman" w:cs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C8AC" wp14:editId="4E158556">
                <wp:simplePos x="0" y="0"/>
                <wp:positionH relativeFrom="column">
                  <wp:posOffset>-209550</wp:posOffset>
                </wp:positionH>
                <wp:positionV relativeFrom="paragraph">
                  <wp:posOffset>-285750</wp:posOffset>
                </wp:positionV>
                <wp:extent cx="1053465" cy="1077595"/>
                <wp:effectExtent l="95250" t="95250" r="89535" b="84455"/>
                <wp:wrapNone/>
                <wp:docPr id="16379458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263C" w14:textId="77777777" w:rsidR="00967B14" w:rsidRDefault="00967B14" w:rsidP="00967B1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9D84AA" w14:textId="77777777" w:rsidR="00967B14" w:rsidRPr="009D470A" w:rsidRDefault="00967B14" w:rsidP="00967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470A">
                              <w:rPr>
                                <w:rFonts w:ascii="Times New Roman" w:hAnsi="Times New Roman" w:cs="Times New Roman"/>
                                <w:rtl/>
                              </w:rPr>
                              <w:t>صورة 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C8AC" id="Rectangle 1" o:spid="_x0000_s1026" style="position:absolute;left:0;text-align:left;margin-left:-16.5pt;margin-top:-22.5pt;width:82.95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">
                <v:textbox>
                  <w:txbxContent>
                    <w:p w14:paraId="04CE263C" w14:textId="77777777" w:rsidR="00967B14" w:rsidRDefault="00967B14" w:rsidP="00967B14">
                      <w:pPr>
                        <w:jc w:val="center"/>
                        <w:rPr>
                          <w:rtl/>
                        </w:rPr>
                      </w:pPr>
                    </w:p>
                    <w:p w14:paraId="739D84AA" w14:textId="77777777" w:rsidR="00967B14" w:rsidRPr="009D470A" w:rsidRDefault="00967B14" w:rsidP="00967B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470A">
                        <w:rPr>
                          <w:rFonts w:ascii="Times New Roman" w:hAnsi="Times New Roman" w:cs="Times New Roman"/>
                          <w:rtl/>
                        </w:rPr>
                        <w:t>صورة شخصية</w:t>
                      </w:r>
                    </w:p>
                  </w:txbxContent>
                </v:textbox>
              </v:rect>
            </w:pict>
          </mc:Fallback>
        </mc:AlternateContent>
      </w:r>
      <w:r w:rsidRPr="00AE3E11"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>شركة الاراضي المقدسة للتأمين التكافلي</w:t>
      </w:r>
    </w:p>
    <w:p w14:paraId="3C34FF25" w14:textId="22692CAF" w:rsidR="00967B14" w:rsidRPr="00AE3E11" w:rsidRDefault="00967B14" w:rsidP="00967B14">
      <w:pPr>
        <w:spacing w:after="0" w:line="240" w:lineRule="auto"/>
        <w:ind w:right="270"/>
        <w:jc w:val="center"/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</w:pPr>
      <w:r w:rsidRPr="00AE3E11"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>طلب اشتراك في التأمين الصحي</w:t>
      </w:r>
    </w:p>
    <w:p w14:paraId="2CB7BBE3" w14:textId="77777777" w:rsidR="00AE3E11" w:rsidRDefault="00AE3E11" w:rsidP="00967B1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 w:bidi="ar-JO"/>
        </w:rPr>
      </w:pPr>
    </w:p>
    <w:p w14:paraId="4FA1267D" w14:textId="0F50E040" w:rsidR="00967B14" w:rsidRPr="00AE3E11" w:rsidRDefault="00967B14" w:rsidP="00967B1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 w:bidi="ar-JO"/>
        </w:rPr>
      </w:pPr>
      <w:r w:rsidRPr="00AE3E1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GB" w:bidi="ar-JO"/>
        </w:rPr>
        <w:t>اسم الشركة المؤمنة:</w:t>
      </w:r>
      <w:r w:rsidRPr="00AE3E1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 w:bidi="ar-JO"/>
        </w:rPr>
        <w:t xml:space="preserve"> ......</w:t>
      </w:r>
      <w:r w:rsidRPr="00AE3E1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GB" w:bidi="ar-JO"/>
        </w:rPr>
        <w:t>.....</w:t>
      </w:r>
      <w:r w:rsidRPr="00AE3E1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 w:bidi="ar-JO"/>
        </w:rPr>
        <w:t>.................................................</w:t>
      </w:r>
    </w:p>
    <w:p w14:paraId="29598AC4" w14:textId="60DAD672" w:rsidR="00AE3E11" w:rsidRPr="00AE3E11" w:rsidRDefault="00AE3E11" w:rsidP="00967B1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 w:bidi="ar-JO"/>
        </w:rPr>
      </w:pPr>
      <w:r w:rsidRPr="00AE3E11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GB" w:bidi="ar-JO"/>
        </w:rPr>
        <w:t>الرقم الوظيفي:...................</w:t>
      </w:r>
    </w:p>
    <w:tbl>
      <w:tblPr>
        <w:tblpPr w:leftFromText="180" w:rightFromText="180" w:vertAnchor="text" w:tblpX="17023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967B14" w:rsidRPr="00A37E35" w14:paraId="380B9297" w14:textId="77777777" w:rsidTr="008C546C">
        <w:tc>
          <w:tcPr>
            <w:tcW w:w="2448" w:type="dxa"/>
          </w:tcPr>
          <w:p w14:paraId="744E5AB4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</w:p>
          <w:p w14:paraId="7CFAAEA9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</w:pPr>
          </w:p>
        </w:tc>
      </w:tr>
    </w:tbl>
    <w:p w14:paraId="2F0374D0" w14:textId="77777777" w:rsidR="00967B14" w:rsidRPr="00AE3E11" w:rsidRDefault="00967B14" w:rsidP="00967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bidi="ar-JO"/>
        </w:rPr>
      </w:pP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bidi="ar-JO"/>
        </w:rPr>
        <w:t>الرجاء كتابة البيانات بخط واضح ووضع إشارة (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bidi="ar-JO"/>
        </w:rPr>
        <w:sym w:font="Wingdings 2" w:char="F050"/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bidi="ar-JO"/>
        </w:rPr>
        <w:t>) في المكان المناسب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bidi="ar-JO"/>
        </w:rPr>
        <w:t>.</w:t>
      </w:r>
    </w:p>
    <w:p w14:paraId="010D75D1" w14:textId="5735F357" w:rsidR="00967B14" w:rsidRPr="00AE3E11" w:rsidRDefault="00967B14" w:rsidP="00E218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val="en-GB" w:bidi="ar-JO"/>
        </w:rPr>
      </w:pP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bidi="ar-JO"/>
        </w:rPr>
        <w:t xml:space="preserve">. 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bidi="ar-JO"/>
        </w:rPr>
        <w:t xml:space="preserve"> 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bidi="ar-JO"/>
        </w:rPr>
        <w:t>Where appropriate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bidi="ar-JO"/>
        </w:rPr>
        <w:t xml:space="preserve"> (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bidi="ar-JO"/>
        </w:rPr>
        <w:sym w:font="Wingdings 2" w:char="F050"/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bidi="ar-JO"/>
        </w:rPr>
        <w:t>)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bidi="ar-JO"/>
        </w:rPr>
        <w:t xml:space="preserve"> </w:t>
      </w:r>
      <w:r w:rsidRPr="00AE3E1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bidi="ar-JO"/>
        </w:rPr>
        <w:t xml:space="preserve">Please write the details in Capitals and mark </w:t>
      </w:r>
    </w:p>
    <w:tbl>
      <w:tblPr>
        <w:bidiVisual/>
        <w:tblW w:w="10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10294"/>
      </w:tblGrid>
      <w:tr w:rsidR="00967B14" w:rsidRPr="005E4C69" w14:paraId="7C0408D6" w14:textId="77777777" w:rsidTr="00AE3E11">
        <w:trPr>
          <w:trHeight w:val="131"/>
          <w:jc w:val="center"/>
        </w:trPr>
        <w:tc>
          <w:tcPr>
            <w:tcW w:w="10294" w:type="dxa"/>
            <w:shd w:val="clear" w:color="auto" w:fill="DEEAF6"/>
          </w:tcPr>
          <w:p w14:paraId="675D293D" w14:textId="77777777" w:rsidR="00967B14" w:rsidRPr="005E4C69" w:rsidRDefault="00967B14" w:rsidP="008C546C">
            <w:pPr>
              <w:tabs>
                <w:tab w:val="left" w:pos="3139"/>
              </w:tabs>
              <w:spacing w:after="0" w:line="240" w:lineRule="auto"/>
              <w:ind w:firstLine="49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معلومات الم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وظف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                 </w:t>
            </w:r>
            <w:r w:rsidRPr="005E4C69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             </w:t>
            </w:r>
            <w:r w:rsidRPr="005E4C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      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 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INFORMATION                                                        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EMPLOYEE</w:t>
            </w:r>
          </w:p>
        </w:tc>
      </w:tr>
    </w:tbl>
    <w:p w14:paraId="7E836701" w14:textId="77777777" w:rsidR="002E12F2" w:rsidRDefault="002E12F2" w:rsidP="002E12F2">
      <w:pPr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</w:p>
    <w:p w14:paraId="795FAABB" w14:textId="176AFD48" w:rsidR="00967B14" w:rsidRPr="005E4C69" w:rsidRDefault="00967B14" w:rsidP="002E12F2">
      <w:pPr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rtl/>
          <w:lang w:val="en-GB" w:bidi="ar-JO"/>
        </w:rPr>
      </w:pPr>
      <w:r w:rsidRPr="005E4C69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JO"/>
        </w:rPr>
        <w:t>لقب الموظف:</w:t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ab/>
        <w:t xml:space="preserve">  </w:t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السيد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sym w:font="Wingdings" w:char="F0A8"/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>Mr.</w:t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ab/>
        <w:t xml:space="preserve">السيدة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sym w:font="Wingdings" w:char="F0A8"/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>Mrs.</w:t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ab/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الآنسة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sym w:font="Wingdings" w:char="F0A8"/>
      </w:r>
      <w:r w:rsidRPr="005E4C69">
        <w:rPr>
          <w:rFonts w:ascii="Times New Roman" w:eastAsia="Times New Roman" w:hAnsi="Times New Roman" w:cs="Times New Roman"/>
          <w:sz w:val="18"/>
          <w:szCs w:val="18"/>
          <w:rtl/>
          <w:lang w:bidi="ar-JO"/>
        </w:rPr>
        <w:t xml:space="preserve"> 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>Miss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ab/>
      </w:r>
      <w:r w:rsidRPr="005E4C69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Employee Title</w:t>
      </w:r>
      <w:r w:rsidRPr="005E4C69">
        <w:rPr>
          <w:rFonts w:ascii="Times New Roman" w:eastAsia="Times New Roman" w:hAnsi="Times New Roman" w:cs="Times New Roman"/>
          <w:sz w:val="18"/>
          <w:szCs w:val="18"/>
          <w:lang w:bidi="ar-JO"/>
        </w:rPr>
        <w:t>:</w:t>
      </w:r>
    </w:p>
    <w:tbl>
      <w:tblPr>
        <w:bidiVisual/>
        <w:tblW w:w="10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52"/>
        <w:gridCol w:w="2693"/>
        <w:gridCol w:w="2953"/>
        <w:gridCol w:w="2289"/>
      </w:tblGrid>
      <w:tr w:rsidR="00967B14" w:rsidRPr="005E4C69" w14:paraId="369C4639" w14:textId="77777777" w:rsidTr="00586D9A">
        <w:trPr>
          <w:trHeight w:val="170"/>
          <w:jc w:val="center"/>
        </w:trPr>
        <w:tc>
          <w:tcPr>
            <w:tcW w:w="2352" w:type="dxa"/>
            <w:shd w:val="clear" w:color="auto" w:fill="DAE9F7" w:themeFill="text2" w:themeFillTint="1A"/>
          </w:tcPr>
          <w:p w14:paraId="5164E515" w14:textId="77777777" w:rsidR="00967B14" w:rsidRPr="005E4C69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الإسم  الأول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26B527B4" w14:textId="77777777" w:rsidR="00967B14" w:rsidRPr="005E4C69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اسم الأب</w:t>
            </w:r>
          </w:p>
        </w:tc>
        <w:tc>
          <w:tcPr>
            <w:tcW w:w="2953" w:type="dxa"/>
            <w:shd w:val="clear" w:color="auto" w:fill="DAE9F7" w:themeFill="text2" w:themeFillTint="1A"/>
          </w:tcPr>
          <w:p w14:paraId="0EC0EC66" w14:textId="77777777" w:rsidR="00967B14" w:rsidRPr="005E4C69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اسم الجد</w:t>
            </w:r>
          </w:p>
        </w:tc>
        <w:tc>
          <w:tcPr>
            <w:tcW w:w="2289" w:type="dxa"/>
            <w:shd w:val="clear" w:color="auto" w:fill="DAE9F7" w:themeFill="text2" w:themeFillTint="1A"/>
          </w:tcPr>
          <w:p w14:paraId="1A39CDE3" w14:textId="77777777" w:rsidR="00967B14" w:rsidRPr="005E4C69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اسم العائلة</w:t>
            </w:r>
          </w:p>
        </w:tc>
      </w:tr>
      <w:tr w:rsidR="00967B14" w:rsidRPr="005E4C69" w14:paraId="6626798C" w14:textId="77777777" w:rsidTr="002E12F2">
        <w:trPr>
          <w:trHeight w:val="351"/>
          <w:jc w:val="center"/>
        </w:trPr>
        <w:tc>
          <w:tcPr>
            <w:tcW w:w="2352" w:type="dxa"/>
          </w:tcPr>
          <w:p w14:paraId="243EBA7F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93" w:type="dxa"/>
          </w:tcPr>
          <w:p w14:paraId="1585600C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953" w:type="dxa"/>
          </w:tcPr>
          <w:p w14:paraId="38C271E5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</w:tcPr>
          <w:p w14:paraId="16982740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5EBE6656" w14:textId="18420DA2" w:rsidR="00967B14" w:rsidRPr="00E21851" w:rsidRDefault="00967B14" w:rsidP="00AE3E11">
      <w:pPr>
        <w:tabs>
          <w:tab w:val="left" w:pos="5920"/>
          <w:tab w:val="left" w:pos="746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rtl/>
          <w:lang w:val="en-GB" w:bidi="ar-JO"/>
        </w:rPr>
      </w:pPr>
      <w:r w:rsidRPr="005E4C6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rtl/>
          <w:lang w:val="en-GB" w:bidi="ar-JO"/>
        </w:rPr>
        <w:t xml:space="preserve">  </w:t>
      </w:r>
      <w:r w:rsidRPr="005E4C69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GB" w:bidi="ar-JO"/>
        </w:rPr>
        <w:t>رقم الهوي</w:t>
      </w:r>
      <w:r w:rsidRPr="005E4C6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val="en-GB" w:bidi="ar-JO"/>
        </w:rPr>
        <w:t>ة</w:t>
      </w:r>
      <w:r w:rsidRPr="005E4C69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GB" w:bidi="ar-JO"/>
        </w:rPr>
        <w:t xml:space="preserve">  (                                          )  </w:t>
      </w:r>
      <w:r w:rsidRPr="005E4C6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rtl/>
        </w:rPr>
        <w:t>(اجباري)</w:t>
      </w:r>
      <w:r w:rsidRPr="005E4C6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rtl/>
          <w:lang w:val="en-GB" w:bidi="ar-JO"/>
        </w:rPr>
        <w:t xml:space="preserve">                                                                               </w:t>
      </w:r>
      <w:r w:rsidRPr="005E4C69">
        <w:rPr>
          <w:rFonts w:ascii="Times New Roman" w:eastAsia="Times New Roman" w:hAnsi="Times New Roman" w:cs="Times New Roman" w:hint="cs"/>
          <w:b/>
          <w:bCs/>
          <w:color w:val="FF0000"/>
          <w:sz w:val="18"/>
          <w:szCs w:val="18"/>
          <w:rtl/>
          <w:lang w:val="en-GB" w:bidi="ar-JO"/>
        </w:rPr>
        <w:t xml:space="preserve">       </w:t>
      </w:r>
      <w:r w:rsidRPr="005E4C6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rtl/>
          <w:lang w:val="en-GB" w:bidi="ar-JO"/>
        </w:rPr>
        <w:t xml:space="preserve">  </w:t>
      </w:r>
      <w:r w:rsidRPr="005E4C69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ال</w:t>
      </w:r>
      <w:r w:rsidRPr="005E4C69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>ا</w:t>
      </w:r>
      <w:r w:rsidRPr="005E4C69"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سم باللغة الإنجليزية </w:t>
      </w:r>
    </w:p>
    <w:tbl>
      <w:tblPr>
        <w:bidiVisual/>
        <w:tblW w:w="10233" w:type="dxa"/>
        <w:tblInd w:w="-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3"/>
        <w:gridCol w:w="2610"/>
        <w:gridCol w:w="2898"/>
        <w:gridCol w:w="2322"/>
      </w:tblGrid>
      <w:tr w:rsidR="00967B14" w:rsidRPr="005E4C69" w14:paraId="348BAEBE" w14:textId="77777777" w:rsidTr="00E21851">
        <w:trPr>
          <w:trHeight w:val="183"/>
        </w:trPr>
        <w:tc>
          <w:tcPr>
            <w:tcW w:w="2403" w:type="dxa"/>
            <w:shd w:val="clear" w:color="auto" w:fill="DAE9F7" w:themeFill="text2" w:themeFillTint="1A"/>
          </w:tcPr>
          <w:p w14:paraId="4968D293" w14:textId="77777777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Surname(Family Name)</w:t>
            </w:r>
          </w:p>
        </w:tc>
        <w:tc>
          <w:tcPr>
            <w:tcW w:w="2610" w:type="dxa"/>
            <w:shd w:val="clear" w:color="auto" w:fill="DAE9F7" w:themeFill="text2" w:themeFillTint="1A"/>
          </w:tcPr>
          <w:p w14:paraId="5563295E" w14:textId="77777777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Grand Father Name</w:t>
            </w:r>
          </w:p>
        </w:tc>
        <w:tc>
          <w:tcPr>
            <w:tcW w:w="2898" w:type="dxa"/>
            <w:shd w:val="clear" w:color="auto" w:fill="DAE9F7" w:themeFill="text2" w:themeFillTint="1A"/>
          </w:tcPr>
          <w:p w14:paraId="5836DE6D" w14:textId="77777777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Father name</w:t>
            </w:r>
          </w:p>
        </w:tc>
        <w:tc>
          <w:tcPr>
            <w:tcW w:w="2322" w:type="dxa"/>
            <w:shd w:val="clear" w:color="auto" w:fill="DAE9F7" w:themeFill="text2" w:themeFillTint="1A"/>
          </w:tcPr>
          <w:p w14:paraId="4BFFEF49" w14:textId="77777777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First Name</w:t>
            </w:r>
          </w:p>
        </w:tc>
      </w:tr>
      <w:tr w:rsidR="00967B14" w:rsidRPr="005E4C69" w14:paraId="65A73F5C" w14:textId="77777777" w:rsidTr="00AE3E11">
        <w:trPr>
          <w:trHeight w:val="273"/>
        </w:trPr>
        <w:tc>
          <w:tcPr>
            <w:tcW w:w="2403" w:type="dxa"/>
          </w:tcPr>
          <w:p w14:paraId="6DBB8616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10" w:type="dxa"/>
          </w:tcPr>
          <w:p w14:paraId="4E13FCBE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98" w:type="dxa"/>
          </w:tcPr>
          <w:p w14:paraId="6FD3DD83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22" w:type="dxa"/>
          </w:tcPr>
          <w:p w14:paraId="2DE5D849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</w:tr>
    </w:tbl>
    <w:p w14:paraId="5C369A44" w14:textId="77777777" w:rsidR="00967B14" w:rsidRPr="005E4C69" w:rsidRDefault="00967B14" w:rsidP="00967B14">
      <w:pPr>
        <w:tabs>
          <w:tab w:val="left" w:pos="5920"/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</w:p>
    <w:tbl>
      <w:tblPr>
        <w:bidiVisual/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93"/>
        <w:gridCol w:w="2624"/>
        <w:gridCol w:w="2904"/>
        <w:gridCol w:w="2328"/>
      </w:tblGrid>
      <w:tr w:rsidR="00586D9A" w:rsidRPr="005E4C69" w14:paraId="0DA41D00" w14:textId="77777777" w:rsidTr="00586D9A">
        <w:trPr>
          <w:trHeight w:val="241"/>
          <w:jc w:val="center"/>
        </w:trPr>
        <w:tc>
          <w:tcPr>
            <w:tcW w:w="2393" w:type="dxa"/>
            <w:shd w:val="clear" w:color="auto" w:fill="DAE9F7" w:themeFill="text2" w:themeFillTint="1A"/>
          </w:tcPr>
          <w:p w14:paraId="348A98EA" w14:textId="77777777" w:rsidR="00A97D3B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تاريخ الميلاد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Date of Birth</w:t>
            </w:r>
          </w:p>
          <w:p w14:paraId="35C9077C" w14:textId="2DCD3582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(DD-MM-YY)</w:t>
            </w:r>
          </w:p>
        </w:tc>
        <w:tc>
          <w:tcPr>
            <w:tcW w:w="2624" w:type="dxa"/>
            <w:shd w:val="clear" w:color="auto" w:fill="DAE9F7" w:themeFill="text2" w:themeFillTint="1A"/>
          </w:tcPr>
          <w:p w14:paraId="7C30DF48" w14:textId="6F94A0F5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الحالة الاجتماعية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>Marital status</w:t>
            </w:r>
            <w:r w:rsidR="00A97D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  </w:t>
            </w:r>
          </w:p>
        </w:tc>
        <w:tc>
          <w:tcPr>
            <w:tcW w:w="2904" w:type="dxa"/>
            <w:shd w:val="clear" w:color="auto" w:fill="DAE9F7" w:themeFill="text2" w:themeFillTint="1A"/>
          </w:tcPr>
          <w:p w14:paraId="79F2D90B" w14:textId="1191A512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المنصب الوظيفي</w:t>
            </w:r>
            <w:r w:rsidR="00A97D3B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 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Job Title</w:t>
            </w:r>
          </w:p>
        </w:tc>
        <w:tc>
          <w:tcPr>
            <w:tcW w:w="2328" w:type="dxa"/>
            <w:shd w:val="clear" w:color="auto" w:fill="DAE9F7" w:themeFill="text2" w:themeFillTint="1A"/>
          </w:tcPr>
          <w:p w14:paraId="747D7FFE" w14:textId="572AF2B1" w:rsidR="00967B14" w:rsidRPr="005E4C69" w:rsidRDefault="00967B14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الفرع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Branch</w:t>
            </w:r>
            <w:r w:rsidR="00A97D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 </w:t>
            </w:r>
            <w:r w:rsidR="00A97D3B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</w:tc>
      </w:tr>
      <w:tr w:rsidR="00A97D3B" w:rsidRPr="005E4C69" w14:paraId="1670782C" w14:textId="77777777" w:rsidTr="00967B14">
        <w:trPr>
          <w:trHeight w:val="303"/>
          <w:jc w:val="center"/>
        </w:trPr>
        <w:tc>
          <w:tcPr>
            <w:tcW w:w="2393" w:type="dxa"/>
          </w:tcPr>
          <w:p w14:paraId="6BF947DD" w14:textId="4084996F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2624" w:type="dxa"/>
          </w:tcPr>
          <w:p w14:paraId="5546D255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904" w:type="dxa"/>
          </w:tcPr>
          <w:p w14:paraId="18FFFA32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2328" w:type="dxa"/>
          </w:tcPr>
          <w:p w14:paraId="2F2E188C" w14:textId="77777777" w:rsidR="00967B14" w:rsidRPr="005E4C69" w:rsidRDefault="00967B14" w:rsidP="008C54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</w:p>
        </w:tc>
      </w:tr>
    </w:tbl>
    <w:p w14:paraId="73BEE422" w14:textId="77777777" w:rsidR="00967B14" w:rsidRPr="005E4C69" w:rsidRDefault="00967B14" w:rsidP="00967B14">
      <w:pPr>
        <w:tabs>
          <w:tab w:val="left" w:pos="5920"/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</w:p>
    <w:tbl>
      <w:tblPr>
        <w:bidiVisual/>
        <w:tblW w:w="10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81"/>
        <w:gridCol w:w="2612"/>
        <w:gridCol w:w="2900"/>
        <w:gridCol w:w="2336"/>
      </w:tblGrid>
      <w:tr w:rsidR="005E4C69" w:rsidRPr="005E4C69" w14:paraId="417E4580" w14:textId="77777777" w:rsidTr="00586D9A">
        <w:trPr>
          <w:trHeight w:val="161"/>
          <w:jc w:val="center"/>
        </w:trPr>
        <w:tc>
          <w:tcPr>
            <w:tcW w:w="2381" w:type="dxa"/>
            <w:shd w:val="clear" w:color="auto" w:fill="DAE9F7" w:themeFill="text2" w:themeFillTint="1A"/>
          </w:tcPr>
          <w:p w14:paraId="7D42D65F" w14:textId="33EFB80A" w:rsidR="005E4C69" w:rsidRPr="005E4C69" w:rsidRDefault="005E4C69" w:rsidP="005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GB"/>
              </w:rPr>
              <w:t>تاريخ التعيين</w:t>
            </w:r>
            <w:r w:rsidR="00A97D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Date of hiring</w:t>
            </w:r>
          </w:p>
        </w:tc>
        <w:tc>
          <w:tcPr>
            <w:tcW w:w="2612" w:type="dxa"/>
            <w:shd w:val="clear" w:color="auto" w:fill="DAE9F7" w:themeFill="text2" w:themeFillTint="1A"/>
          </w:tcPr>
          <w:p w14:paraId="0826FB9E" w14:textId="059C27F0" w:rsidR="005E4C69" w:rsidRPr="005E4C69" w:rsidRDefault="005E4C69" w:rsidP="005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البريد ال</w:t>
            </w:r>
            <w:r w:rsidRPr="005E4C6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إ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لكتروني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Email             </w:t>
            </w:r>
          </w:p>
        </w:tc>
        <w:tc>
          <w:tcPr>
            <w:tcW w:w="2900" w:type="dxa"/>
            <w:shd w:val="clear" w:color="auto" w:fill="DAE9F7" w:themeFill="text2" w:themeFillTint="1A"/>
          </w:tcPr>
          <w:p w14:paraId="5A8F8EAD" w14:textId="1E2DE836" w:rsidR="005E4C69" w:rsidRPr="005E4C69" w:rsidRDefault="005E4C69" w:rsidP="005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الهاتف الخلوي</w:t>
            </w:r>
            <w:r w:rsidR="00A97D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Mobile Tel </w:t>
            </w:r>
            <w:r w:rsidR="009F44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 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 </w:t>
            </w:r>
          </w:p>
        </w:tc>
        <w:tc>
          <w:tcPr>
            <w:tcW w:w="2336" w:type="dxa"/>
            <w:shd w:val="clear" w:color="auto" w:fill="DAE9F7" w:themeFill="text2" w:themeFillTint="1A"/>
          </w:tcPr>
          <w:p w14:paraId="5061581E" w14:textId="7BF23472" w:rsidR="005E4C69" w:rsidRPr="005E4C69" w:rsidRDefault="005E4C69" w:rsidP="005E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خلوي الزوج/الزوجة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>Spouse Mobile</w:t>
            </w:r>
          </w:p>
        </w:tc>
      </w:tr>
      <w:tr w:rsidR="005E4C69" w:rsidRPr="005E4C69" w14:paraId="34224C03" w14:textId="77777777" w:rsidTr="00967B14">
        <w:trPr>
          <w:trHeight w:val="375"/>
          <w:jc w:val="center"/>
        </w:trPr>
        <w:tc>
          <w:tcPr>
            <w:tcW w:w="2381" w:type="dxa"/>
            <w:vAlign w:val="center"/>
          </w:tcPr>
          <w:p w14:paraId="243D07BC" w14:textId="7EA1219F" w:rsidR="005E4C69" w:rsidRPr="005E4C69" w:rsidRDefault="005E4C69" w:rsidP="005E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</w:pPr>
          </w:p>
        </w:tc>
        <w:tc>
          <w:tcPr>
            <w:tcW w:w="2612" w:type="dxa"/>
            <w:vAlign w:val="center"/>
          </w:tcPr>
          <w:p w14:paraId="545E6EAB" w14:textId="3E2FCB6B" w:rsidR="005E4C69" w:rsidRPr="005E4C69" w:rsidRDefault="005E4C69" w:rsidP="005E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900" w:type="dxa"/>
            <w:vAlign w:val="center"/>
          </w:tcPr>
          <w:p w14:paraId="45C878E0" w14:textId="145FE70E" w:rsidR="005E4C69" w:rsidRPr="005E4C69" w:rsidRDefault="005E4C69" w:rsidP="005E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36" w:type="dxa"/>
            <w:vAlign w:val="center"/>
          </w:tcPr>
          <w:p w14:paraId="36D212A6" w14:textId="4A9B9EB6" w:rsidR="005E4C69" w:rsidRPr="005E4C69" w:rsidRDefault="005E4C69" w:rsidP="005E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480E0FC1" w14:textId="77777777" w:rsidR="00967B14" w:rsidRPr="00AE3E11" w:rsidRDefault="00967B14" w:rsidP="00967B14">
      <w:pPr>
        <w:tabs>
          <w:tab w:val="left" w:pos="5920"/>
          <w:tab w:val="left" w:pos="7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bidi="ar-JO"/>
        </w:rPr>
      </w:pPr>
      <w:r w:rsidRPr="00AE3E1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JO"/>
        </w:rPr>
        <w:t>عنوان</w:t>
      </w:r>
      <w:r w:rsidRPr="00AE3E11">
        <w:rPr>
          <w:rFonts w:ascii="Times New Roman" w:eastAsia="Times New Roman" w:hAnsi="Times New Roman" w:cs="Times New Roman"/>
          <w:b/>
          <w:bCs/>
          <w:sz w:val="20"/>
          <w:szCs w:val="20"/>
          <w:lang w:bidi="ar-JO"/>
        </w:rPr>
        <w:t xml:space="preserve"> </w:t>
      </w:r>
      <w:r w:rsidRPr="00AE3E1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JO"/>
        </w:rPr>
        <w:t xml:space="preserve">السكن </w:t>
      </w:r>
      <w:r w:rsidRPr="00AE3E11">
        <w:rPr>
          <w:rFonts w:ascii="Times New Roman" w:eastAsia="Times New Roman" w:hAnsi="Times New Roman" w:cs="Times New Roman"/>
          <w:b/>
          <w:bCs/>
          <w:sz w:val="20"/>
          <w:szCs w:val="20"/>
          <w:lang w:val="en-GB" w:bidi="ar-JO"/>
        </w:rPr>
        <w:t xml:space="preserve">HOME ADDRESS                                                                   </w:t>
      </w:r>
    </w:p>
    <w:tbl>
      <w:tblPr>
        <w:bidiVisual/>
        <w:tblW w:w="10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38"/>
        <w:gridCol w:w="2707"/>
        <w:gridCol w:w="2848"/>
        <w:gridCol w:w="2391"/>
      </w:tblGrid>
      <w:tr w:rsidR="00A97D3B" w:rsidRPr="005E4C69" w14:paraId="1042D9EE" w14:textId="77777777" w:rsidTr="00586D9A">
        <w:trPr>
          <w:trHeight w:val="287"/>
          <w:jc w:val="center"/>
        </w:trPr>
        <w:tc>
          <w:tcPr>
            <w:tcW w:w="2338" w:type="dxa"/>
            <w:shd w:val="clear" w:color="auto" w:fill="DAE9F7" w:themeFill="text2" w:themeFillTint="1A"/>
          </w:tcPr>
          <w:p w14:paraId="621D5F23" w14:textId="77939DBE" w:rsidR="005E4C69" w:rsidRPr="005E4C69" w:rsidRDefault="005E4C69" w:rsidP="00A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عدد أفراد الأسرة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No. of 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>Dependents</w:t>
            </w:r>
          </w:p>
        </w:tc>
        <w:tc>
          <w:tcPr>
            <w:tcW w:w="2707" w:type="dxa"/>
            <w:shd w:val="clear" w:color="auto" w:fill="DAE9F7" w:themeFill="text2" w:themeFillTint="1A"/>
          </w:tcPr>
          <w:p w14:paraId="1BD7BACD" w14:textId="12D31468" w:rsidR="005E4C69" w:rsidRPr="005E4C69" w:rsidRDefault="005E4C69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الشارع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Street</w:t>
            </w:r>
            <w:r w:rsidR="002E12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</w:t>
            </w:r>
          </w:p>
        </w:tc>
        <w:tc>
          <w:tcPr>
            <w:tcW w:w="2848" w:type="dxa"/>
            <w:shd w:val="clear" w:color="auto" w:fill="DAE9F7" w:themeFill="text2" w:themeFillTint="1A"/>
          </w:tcPr>
          <w:p w14:paraId="3E261254" w14:textId="54229DE5" w:rsidR="005E4C69" w:rsidRPr="005E4C69" w:rsidRDefault="005E4C69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الحي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GB"/>
              </w:rPr>
              <w:t>/ القرية</w:t>
            </w:r>
          </w:p>
        </w:tc>
        <w:tc>
          <w:tcPr>
            <w:tcW w:w="2391" w:type="dxa"/>
            <w:shd w:val="clear" w:color="auto" w:fill="DAE9F7" w:themeFill="text2" w:themeFillTint="1A"/>
          </w:tcPr>
          <w:p w14:paraId="559A01C6" w14:textId="46C28DEE" w:rsidR="005E4C69" w:rsidRPr="005E4C69" w:rsidRDefault="005E4C69" w:rsidP="00A9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</w:pP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>المدينة</w:t>
            </w:r>
            <w:r w:rsidRPr="005E4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 City</w:t>
            </w:r>
            <w:r w:rsidR="002E12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bidi="ar-JO"/>
              </w:rPr>
              <w:t xml:space="preserve"> </w:t>
            </w:r>
          </w:p>
        </w:tc>
      </w:tr>
      <w:tr w:rsidR="00A97D3B" w:rsidRPr="005E4C69" w14:paraId="2EAFFB89" w14:textId="77777777" w:rsidTr="002E12F2">
        <w:trPr>
          <w:trHeight w:val="341"/>
          <w:jc w:val="center"/>
        </w:trPr>
        <w:tc>
          <w:tcPr>
            <w:tcW w:w="2338" w:type="dxa"/>
            <w:vAlign w:val="center"/>
          </w:tcPr>
          <w:p w14:paraId="314A3B74" w14:textId="77777777" w:rsidR="005E4C69" w:rsidRPr="005E4C69" w:rsidRDefault="005E4C69" w:rsidP="008C546C">
            <w:pPr>
              <w:spacing w:after="0" w:line="240" w:lineRule="auto"/>
              <w:ind w:left="58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707" w:type="dxa"/>
            <w:vAlign w:val="center"/>
          </w:tcPr>
          <w:p w14:paraId="07D7999A" w14:textId="77777777" w:rsidR="005E4C69" w:rsidRPr="005E4C69" w:rsidRDefault="005E4C69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48" w:type="dxa"/>
            <w:vAlign w:val="center"/>
          </w:tcPr>
          <w:p w14:paraId="752C4EDB" w14:textId="77777777" w:rsidR="005E4C69" w:rsidRPr="005E4C69" w:rsidRDefault="005E4C69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91" w:type="dxa"/>
            <w:vAlign w:val="center"/>
          </w:tcPr>
          <w:p w14:paraId="3FDA2451" w14:textId="77777777" w:rsidR="005E4C69" w:rsidRPr="005E4C69" w:rsidRDefault="005E4C69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5F6A162A" w14:textId="77777777" w:rsidR="00967B14" w:rsidRPr="00A37E35" w:rsidRDefault="00967B14" w:rsidP="00967B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bidiVisual/>
        <w:tblW w:w="10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66CC"/>
        <w:tblLook w:val="01E0" w:firstRow="1" w:lastRow="1" w:firstColumn="1" w:lastColumn="1" w:noHBand="0" w:noVBand="0"/>
      </w:tblPr>
      <w:tblGrid>
        <w:gridCol w:w="10287"/>
      </w:tblGrid>
      <w:tr w:rsidR="00967B14" w:rsidRPr="00A37E35" w14:paraId="703A1A2C" w14:textId="77777777" w:rsidTr="008C546C">
        <w:trPr>
          <w:trHeight w:val="255"/>
          <w:jc w:val="center"/>
        </w:trPr>
        <w:tc>
          <w:tcPr>
            <w:tcW w:w="10287" w:type="dxa"/>
            <w:shd w:val="clear" w:color="auto" w:fill="DEEAF6"/>
          </w:tcPr>
          <w:p w14:paraId="03E12AF8" w14:textId="77777777" w:rsidR="00967B14" w:rsidRPr="00A37E35" w:rsidRDefault="00967B14" w:rsidP="008C546C">
            <w:pPr>
              <w:tabs>
                <w:tab w:val="left" w:pos="3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>معلومات المعالين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                                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INFORMATION                                                                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DEPENDENTS</w:t>
            </w:r>
          </w:p>
        </w:tc>
      </w:tr>
    </w:tbl>
    <w:p w14:paraId="000AFF07" w14:textId="680DDCAD" w:rsidR="00967B14" w:rsidRPr="00A37E35" w:rsidRDefault="00967B14" w:rsidP="00967B14">
      <w:pPr>
        <w:spacing w:after="0" w:line="240" w:lineRule="auto"/>
        <w:ind w:left="7920" w:hanging="7711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bidi="ar-JO"/>
        </w:rPr>
      </w:pPr>
    </w:p>
    <w:tbl>
      <w:tblPr>
        <w:bidiVisual/>
        <w:tblW w:w="10268" w:type="dxa"/>
        <w:tblInd w:w="-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432"/>
        <w:gridCol w:w="1396"/>
        <w:gridCol w:w="1155"/>
        <w:gridCol w:w="1134"/>
        <w:gridCol w:w="1276"/>
        <w:gridCol w:w="992"/>
        <w:gridCol w:w="1418"/>
        <w:gridCol w:w="992"/>
        <w:gridCol w:w="1403"/>
      </w:tblGrid>
      <w:tr w:rsidR="00967B14" w:rsidRPr="00A37E35" w14:paraId="7A962D74" w14:textId="77777777" w:rsidTr="00AE3E11">
        <w:trPr>
          <w:trHeight w:val="287"/>
        </w:trPr>
        <w:tc>
          <w:tcPr>
            <w:tcW w:w="502" w:type="dxa"/>
            <w:gridSpan w:val="2"/>
            <w:vMerge w:val="restart"/>
            <w:shd w:val="clear" w:color="auto" w:fill="DEEAF6"/>
            <w:vAlign w:val="center"/>
          </w:tcPr>
          <w:p w14:paraId="40E65887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 w:rsidRPr="00A37E3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الرقم</w:t>
            </w:r>
          </w:p>
        </w:tc>
        <w:tc>
          <w:tcPr>
            <w:tcW w:w="1396" w:type="dxa"/>
            <w:shd w:val="clear" w:color="auto" w:fill="DEEAF6"/>
            <w:vAlign w:val="center"/>
          </w:tcPr>
          <w:p w14:paraId="5FDF1A98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الإسم  الأول</w:t>
            </w:r>
          </w:p>
        </w:tc>
        <w:tc>
          <w:tcPr>
            <w:tcW w:w="1155" w:type="dxa"/>
            <w:shd w:val="clear" w:color="auto" w:fill="DEEAF6"/>
            <w:vAlign w:val="center"/>
          </w:tcPr>
          <w:p w14:paraId="0D0C21BF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اسم الأب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5775EC6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اسم الجد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6F7BA938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اسم العائلة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7617BAA2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 xml:space="preserve">صلة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القرابة</w:t>
            </w:r>
          </w:p>
        </w:tc>
        <w:tc>
          <w:tcPr>
            <w:tcW w:w="1418" w:type="dxa"/>
            <w:shd w:val="clear" w:color="auto" w:fill="DEEAF6"/>
            <w:vAlign w:val="center"/>
          </w:tcPr>
          <w:p w14:paraId="075FCB45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تاريخ الميلاد</w:t>
            </w:r>
          </w:p>
        </w:tc>
        <w:tc>
          <w:tcPr>
            <w:tcW w:w="992" w:type="dxa"/>
            <w:shd w:val="clear" w:color="auto" w:fill="DEEAF6"/>
          </w:tcPr>
          <w:p w14:paraId="0105D7A2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المهنة</w:t>
            </w:r>
          </w:p>
        </w:tc>
        <w:tc>
          <w:tcPr>
            <w:tcW w:w="1403" w:type="dxa"/>
            <w:shd w:val="clear" w:color="auto" w:fill="DEEAF6"/>
          </w:tcPr>
          <w:p w14:paraId="582E12DB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  <w:t>رقم الهوي</w:t>
            </w:r>
            <w:r w:rsidRPr="00A37E35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>ة</w:t>
            </w:r>
          </w:p>
        </w:tc>
      </w:tr>
      <w:tr w:rsidR="00967B14" w:rsidRPr="00A37E35" w14:paraId="6E05F07A" w14:textId="77777777" w:rsidTr="00AE3E11">
        <w:trPr>
          <w:trHeight w:val="369"/>
        </w:trPr>
        <w:tc>
          <w:tcPr>
            <w:tcW w:w="502" w:type="dxa"/>
            <w:gridSpan w:val="2"/>
            <w:vMerge/>
            <w:shd w:val="clear" w:color="auto" w:fill="DEEAF6"/>
          </w:tcPr>
          <w:p w14:paraId="6E5AB4E6" w14:textId="77777777" w:rsidR="00967B14" w:rsidRPr="00A37E35" w:rsidRDefault="00967B14" w:rsidP="008C54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  <w:lang w:val="en-GB" w:bidi="ar-JO"/>
              </w:rPr>
            </w:pPr>
          </w:p>
        </w:tc>
        <w:tc>
          <w:tcPr>
            <w:tcW w:w="1396" w:type="dxa"/>
            <w:shd w:val="clear" w:color="auto" w:fill="DEEAF6"/>
          </w:tcPr>
          <w:p w14:paraId="28DABBD7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First Name</w:t>
            </w:r>
          </w:p>
        </w:tc>
        <w:tc>
          <w:tcPr>
            <w:tcW w:w="1155" w:type="dxa"/>
            <w:shd w:val="clear" w:color="auto" w:fill="DEEAF6"/>
          </w:tcPr>
          <w:p w14:paraId="6A64EA50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Father Name</w:t>
            </w:r>
          </w:p>
        </w:tc>
        <w:tc>
          <w:tcPr>
            <w:tcW w:w="1134" w:type="dxa"/>
            <w:shd w:val="clear" w:color="auto" w:fill="DEEAF6"/>
          </w:tcPr>
          <w:p w14:paraId="3C7DFCA5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Grand Father Name</w:t>
            </w:r>
          </w:p>
        </w:tc>
        <w:tc>
          <w:tcPr>
            <w:tcW w:w="1276" w:type="dxa"/>
            <w:shd w:val="clear" w:color="auto" w:fill="DEEAF6"/>
          </w:tcPr>
          <w:p w14:paraId="485209E7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Family Name</w:t>
            </w:r>
          </w:p>
        </w:tc>
        <w:tc>
          <w:tcPr>
            <w:tcW w:w="992" w:type="dxa"/>
            <w:shd w:val="clear" w:color="auto" w:fill="DEEAF6"/>
          </w:tcPr>
          <w:p w14:paraId="0E52B318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Relation</w:t>
            </w:r>
          </w:p>
        </w:tc>
        <w:tc>
          <w:tcPr>
            <w:tcW w:w="1418" w:type="dxa"/>
            <w:shd w:val="clear" w:color="auto" w:fill="DEEAF6"/>
          </w:tcPr>
          <w:p w14:paraId="15AD60D6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Date of Birth (DD-MM-YY)</w:t>
            </w:r>
          </w:p>
        </w:tc>
        <w:tc>
          <w:tcPr>
            <w:tcW w:w="992" w:type="dxa"/>
            <w:shd w:val="clear" w:color="auto" w:fill="DEEAF6"/>
          </w:tcPr>
          <w:p w14:paraId="37689F4D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ar-JO"/>
              </w:rPr>
              <w:t>Profession</w:t>
            </w:r>
          </w:p>
        </w:tc>
        <w:tc>
          <w:tcPr>
            <w:tcW w:w="1403" w:type="dxa"/>
            <w:shd w:val="clear" w:color="auto" w:fill="DEEAF6"/>
          </w:tcPr>
          <w:p w14:paraId="43B4113C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bidi="ar-JO"/>
              </w:rPr>
              <w:t>ID No.</w:t>
            </w:r>
          </w:p>
        </w:tc>
      </w:tr>
      <w:tr w:rsidR="00967B14" w:rsidRPr="00A37E35" w14:paraId="26D6B6EB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74E775AC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GB" w:bidi="ar-JO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14:paraId="6E9A4357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GB"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2F164430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0442A85A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0C41400B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3E429414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1B3791F1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992" w:type="dxa"/>
          </w:tcPr>
          <w:p w14:paraId="3DE699C0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1403" w:type="dxa"/>
          </w:tcPr>
          <w:p w14:paraId="52A5345D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</w:p>
        </w:tc>
      </w:tr>
      <w:tr w:rsidR="00967B14" w:rsidRPr="00A37E35" w14:paraId="12A02CF7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163414C3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6" w:type="dxa"/>
          </w:tcPr>
          <w:p w14:paraId="670D49F0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03DA78DF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6F5BC013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2DE49A88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3609102D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14BE4DBD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63B918C2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403" w:type="dxa"/>
          </w:tcPr>
          <w:p w14:paraId="4EF7C728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967B14" w:rsidRPr="00A37E35" w14:paraId="04F97A97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25E9B4A2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6" w:type="dxa"/>
          </w:tcPr>
          <w:p w14:paraId="11C36779" w14:textId="77777777" w:rsidR="00967B14" w:rsidRPr="00A37E35" w:rsidRDefault="00967B14" w:rsidP="008C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10653E6A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1718177E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1249EBFB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38EEC04B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3A53DB5B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992" w:type="dxa"/>
          </w:tcPr>
          <w:p w14:paraId="3E13114B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</w:p>
        </w:tc>
        <w:tc>
          <w:tcPr>
            <w:tcW w:w="1403" w:type="dxa"/>
          </w:tcPr>
          <w:p w14:paraId="7C8B3EE9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</w:tr>
      <w:tr w:rsidR="00967B14" w:rsidRPr="00A37E35" w14:paraId="58D7A51E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71E0B5C4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1396" w:type="dxa"/>
          </w:tcPr>
          <w:p w14:paraId="54AA01E9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19181C17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4CFA6D08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3E359B1B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298C346D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02C3F65E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32CF338A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03" w:type="dxa"/>
          </w:tcPr>
          <w:p w14:paraId="51F9023C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967B14" w:rsidRPr="00A37E35" w14:paraId="33BD4317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63E64A43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GB" w:bidi="ar-JO"/>
              </w:rPr>
              <w:t>5</w:t>
            </w:r>
          </w:p>
        </w:tc>
        <w:tc>
          <w:tcPr>
            <w:tcW w:w="1396" w:type="dxa"/>
          </w:tcPr>
          <w:p w14:paraId="14BBC86E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GB"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0304E082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6D2585B5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53877095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0DF6F067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557164F3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992" w:type="dxa"/>
          </w:tcPr>
          <w:p w14:paraId="7A3AADB1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  <w:tc>
          <w:tcPr>
            <w:tcW w:w="1403" w:type="dxa"/>
          </w:tcPr>
          <w:p w14:paraId="38266353" w14:textId="77777777" w:rsidR="00967B14" w:rsidRPr="00A37E35" w:rsidRDefault="00967B14" w:rsidP="008C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</w:pPr>
          </w:p>
        </w:tc>
      </w:tr>
      <w:tr w:rsidR="00967B14" w:rsidRPr="00A37E35" w14:paraId="7771762F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7EC39E52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  <w:t>6</w:t>
            </w:r>
          </w:p>
        </w:tc>
        <w:tc>
          <w:tcPr>
            <w:tcW w:w="1396" w:type="dxa"/>
          </w:tcPr>
          <w:p w14:paraId="319DAF3E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0958B651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2B56FE45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4365636D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23A41594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68DCA575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73C45969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03" w:type="dxa"/>
          </w:tcPr>
          <w:p w14:paraId="4EA6FE2A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967B14" w:rsidRPr="00A37E35" w14:paraId="493BB3E7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56CFDC9D" w14:textId="77777777" w:rsidR="00967B14" w:rsidRPr="00A37E35" w:rsidRDefault="00967B1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JO"/>
              </w:rPr>
              <w:t>7</w:t>
            </w:r>
          </w:p>
        </w:tc>
        <w:tc>
          <w:tcPr>
            <w:tcW w:w="1396" w:type="dxa"/>
          </w:tcPr>
          <w:p w14:paraId="7F4F5078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20CEF8D7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3F2D23A7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41BD8573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1EB56711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303FCC4C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1A8D4046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03" w:type="dxa"/>
          </w:tcPr>
          <w:p w14:paraId="37E78DE7" w14:textId="77777777" w:rsidR="00967B14" w:rsidRPr="00A37E35" w:rsidRDefault="00967B1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A97D3B" w:rsidRPr="00A37E35" w14:paraId="1808A5C3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0E47E178" w14:textId="11DFDAEC" w:rsidR="00A97D3B" w:rsidRDefault="00A97D3B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JO"/>
              </w:rPr>
              <w:t>8</w:t>
            </w:r>
          </w:p>
        </w:tc>
        <w:tc>
          <w:tcPr>
            <w:tcW w:w="1396" w:type="dxa"/>
          </w:tcPr>
          <w:p w14:paraId="76A173A2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2ADE1327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2491780A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7BB6EC4C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3394298E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560AEF7F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7C92BCD7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03" w:type="dxa"/>
          </w:tcPr>
          <w:p w14:paraId="24637EEA" w14:textId="77777777" w:rsidR="00A97D3B" w:rsidRPr="00A37E35" w:rsidRDefault="00A97D3B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7F7524" w:rsidRPr="00A37E35" w14:paraId="7963DCBA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6A9CC1A6" w14:textId="70CAA0F5" w:rsidR="007F7524" w:rsidRDefault="007F752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JO"/>
              </w:rPr>
              <w:t>9</w:t>
            </w:r>
          </w:p>
        </w:tc>
        <w:tc>
          <w:tcPr>
            <w:tcW w:w="1396" w:type="dxa"/>
          </w:tcPr>
          <w:p w14:paraId="1ABDDE44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01048BD5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2675158A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74C81A95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3BB0CE76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08ED5E8F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155157B0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03" w:type="dxa"/>
          </w:tcPr>
          <w:p w14:paraId="6C9DB634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7F7524" w:rsidRPr="00A37E35" w14:paraId="271BCE6B" w14:textId="77777777" w:rsidTr="00AE3E11">
        <w:trPr>
          <w:trHeight w:val="361"/>
        </w:trPr>
        <w:tc>
          <w:tcPr>
            <w:tcW w:w="502" w:type="dxa"/>
            <w:gridSpan w:val="2"/>
            <w:shd w:val="clear" w:color="auto" w:fill="auto"/>
            <w:vAlign w:val="center"/>
          </w:tcPr>
          <w:p w14:paraId="0717C4E2" w14:textId="5FF6D281" w:rsidR="007F7524" w:rsidRDefault="007F7524" w:rsidP="008C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JO"/>
              </w:rPr>
              <w:t>10</w:t>
            </w:r>
          </w:p>
        </w:tc>
        <w:tc>
          <w:tcPr>
            <w:tcW w:w="1396" w:type="dxa"/>
          </w:tcPr>
          <w:p w14:paraId="35E8C893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55" w:type="dxa"/>
            <w:shd w:val="clear" w:color="auto" w:fill="auto"/>
          </w:tcPr>
          <w:p w14:paraId="3E638B44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0BE27DB5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6" w:type="dxa"/>
            <w:shd w:val="clear" w:color="auto" w:fill="auto"/>
          </w:tcPr>
          <w:p w14:paraId="0AFD3F9B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auto"/>
          </w:tcPr>
          <w:p w14:paraId="307DCF49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auto"/>
          </w:tcPr>
          <w:p w14:paraId="65860347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992" w:type="dxa"/>
          </w:tcPr>
          <w:p w14:paraId="613899E0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  <w:tc>
          <w:tcPr>
            <w:tcW w:w="1403" w:type="dxa"/>
          </w:tcPr>
          <w:p w14:paraId="53741378" w14:textId="77777777" w:rsidR="007F7524" w:rsidRPr="00A37E35" w:rsidRDefault="007F7524" w:rsidP="008C5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JO"/>
              </w:rPr>
            </w:pPr>
          </w:p>
        </w:tc>
      </w:tr>
      <w:tr w:rsidR="00967B14" w:rsidRPr="00A37E35" w14:paraId="38DA67E8" w14:textId="77777777" w:rsidTr="00A51F9F">
        <w:tblPrEx>
          <w:shd w:val="clear" w:color="auto" w:fill="0066CC"/>
        </w:tblPrEx>
        <w:trPr>
          <w:gridBefore w:val="1"/>
          <w:wBefore w:w="70" w:type="dxa"/>
          <w:trHeight w:val="411"/>
        </w:trPr>
        <w:tc>
          <w:tcPr>
            <w:tcW w:w="10198" w:type="dxa"/>
            <w:gridSpan w:val="9"/>
            <w:shd w:val="clear" w:color="auto" w:fill="DEEAF6"/>
          </w:tcPr>
          <w:p w14:paraId="12718EB8" w14:textId="77777777" w:rsidR="00967B14" w:rsidRPr="00A37E35" w:rsidRDefault="00967B14" w:rsidP="008C546C">
            <w:pPr>
              <w:tabs>
                <w:tab w:val="left" w:pos="3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GB" w:bidi="ar-JO"/>
              </w:rPr>
              <w:lastRenderedPageBreak/>
              <w:t>التصريحات الطبية للموظف و معاليه</w:t>
            </w:r>
          </w:p>
          <w:p w14:paraId="297CEE9B" w14:textId="77777777" w:rsidR="00967B14" w:rsidRPr="00A37E35" w:rsidRDefault="00967B14" w:rsidP="008C546C">
            <w:pPr>
              <w:tabs>
                <w:tab w:val="left" w:pos="3139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bidi="ar-JO"/>
              </w:rPr>
              <w:t>HEALTH DECLARATION OF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THE EMPLOYEE </w:t>
            </w:r>
            <w:smartTag w:uri="urn:schemas-microsoft-com:office:smarttags" w:element="stockticker">
              <w:r w:rsidRPr="00A37E3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bidi="ar-JO"/>
                </w:rPr>
                <w:t>AND</w:t>
              </w:r>
            </w:smartTag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THE</w:t>
            </w:r>
            <w:r w:rsidRPr="00A37E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DEPENDENTS</w:t>
            </w:r>
          </w:p>
        </w:tc>
      </w:tr>
    </w:tbl>
    <w:p w14:paraId="6CC3F111" w14:textId="77777777" w:rsidR="00E21851" w:rsidRDefault="00E21851" w:rsidP="007F7524">
      <w:pPr>
        <w:tabs>
          <w:tab w:val="right" w:pos="3504"/>
        </w:tabs>
        <w:spacing w:after="0"/>
        <w:ind w:left="264" w:right="270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ar-JO"/>
        </w:rPr>
      </w:pPr>
    </w:p>
    <w:p w14:paraId="192C978D" w14:textId="5361DF64" w:rsidR="007F7524" w:rsidRPr="007F7524" w:rsidRDefault="00967B14" w:rsidP="007F7524">
      <w:pPr>
        <w:tabs>
          <w:tab w:val="right" w:pos="3504"/>
        </w:tabs>
        <w:spacing w:after="0"/>
        <w:ind w:left="264" w:right="270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ar-JO"/>
        </w:rPr>
      </w:pPr>
      <w:r w:rsidRPr="003671BB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ar-JO"/>
        </w:rPr>
        <w:t>للإجابة (بنعم أو لا) على جميع الأسئلة بخطً واضحٍ ومقروء، وإذا كانت الإجابة نعم يجب بيان التفاصيل أدناه وإرفاق التقارير الطبية المتوفرة.</w:t>
      </w:r>
    </w:p>
    <w:tbl>
      <w:tblPr>
        <w:bidiVisual/>
        <w:tblW w:w="10199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9"/>
        <w:gridCol w:w="3552"/>
        <w:gridCol w:w="567"/>
        <w:gridCol w:w="1598"/>
        <w:gridCol w:w="3355"/>
      </w:tblGrid>
      <w:tr w:rsidR="0067436E" w:rsidRPr="009D470A" w14:paraId="1F221F1D" w14:textId="77777777" w:rsidTr="00A51F9F">
        <w:trPr>
          <w:trHeight w:val="469"/>
        </w:trPr>
        <w:tc>
          <w:tcPr>
            <w:tcW w:w="1127" w:type="dxa"/>
            <w:gridSpan w:val="2"/>
            <w:tcBorders>
              <w:right w:val="nil"/>
            </w:tcBorders>
            <w:shd w:val="clear" w:color="auto" w:fill="DEEAF6"/>
          </w:tcPr>
          <w:p w14:paraId="7BAC0EE7" w14:textId="77777777" w:rsidR="0067436E" w:rsidRPr="005F6153" w:rsidRDefault="0067436E" w:rsidP="008C546C">
            <w:pPr>
              <w:tabs>
                <w:tab w:val="right" w:pos="3504"/>
              </w:tabs>
              <w:spacing w:after="0"/>
              <w:ind w:right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072" w:type="dxa"/>
            <w:gridSpan w:val="4"/>
            <w:tcBorders>
              <w:left w:val="nil"/>
            </w:tcBorders>
            <w:shd w:val="clear" w:color="auto" w:fill="DEEAF6"/>
            <w:vAlign w:val="center"/>
          </w:tcPr>
          <w:p w14:paraId="4A685217" w14:textId="435501E8" w:rsidR="007F7524" w:rsidRPr="005F6153" w:rsidRDefault="0067436E" w:rsidP="007F7524">
            <w:pPr>
              <w:tabs>
                <w:tab w:val="right" w:pos="3504"/>
              </w:tabs>
              <w:spacing w:after="0"/>
              <w:ind w:right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5F615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القسم الأول : أسئلة عامة</w:t>
            </w:r>
          </w:p>
        </w:tc>
      </w:tr>
      <w:tr w:rsidR="0067436E" w:rsidRPr="009D470A" w14:paraId="27BC5329" w14:textId="77777777" w:rsidTr="00A51F9F">
        <w:trPr>
          <w:trHeight w:val="283"/>
        </w:trPr>
        <w:tc>
          <w:tcPr>
            <w:tcW w:w="568" w:type="dxa"/>
            <w:shd w:val="clear" w:color="auto" w:fill="DEEAF6"/>
            <w:vAlign w:val="center"/>
          </w:tcPr>
          <w:p w14:paraId="7B105E71" w14:textId="77777777" w:rsidR="0067436E" w:rsidRPr="005F6153" w:rsidRDefault="0067436E" w:rsidP="008C546C">
            <w:pPr>
              <w:tabs>
                <w:tab w:val="right" w:pos="3504"/>
              </w:tabs>
              <w:spacing w:after="0"/>
              <w:ind w:right="-636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5F615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111" w:type="dxa"/>
            <w:gridSpan w:val="2"/>
            <w:shd w:val="clear" w:color="auto" w:fill="DEEAF6"/>
            <w:vAlign w:val="center"/>
          </w:tcPr>
          <w:p w14:paraId="3E041D1F" w14:textId="77777777" w:rsidR="0067436E" w:rsidRPr="005F6153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5F615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السؤال</w:t>
            </w:r>
          </w:p>
        </w:tc>
        <w:tc>
          <w:tcPr>
            <w:tcW w:w="567" w:type="dxa"/>
            <w:shd w:val="clear" w:color="auto" w:fill="DEEAF6"/>
          </w:tcPr>
          <w:p w14:paraId="20E28821" w14:textId="654CA079" w:rsidR="0067436E" w:rsidRPr="005F6153" w:rsidRDefault="0067436E" w:rsidP="00AE3ED1">
            <w:pPr>
              <w:tabs>
                <w:tab w:val="right" w:pos="3504"/>
              </w:tabs>
              <w:spacing w:after="0"/>
              <w:ind w:right="-106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5F615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نعم / لا</w:t>
            </w:r>
          </w:p>
        </w:tc>
        <w:tc>
          <w:tcPr>
            <w:tcW w:w="1598" w:type="dxa"/>
            <w:shd w:val="clear" w:color="auto" w:fill="DEEAF6"/>
            <w:vAlign w:val="center"/>
          </w:tcPr>
          <w:p w14:paraId="3EDE02B5" w14:textId="1E159B6E" w:rsidR="0067436E" w:rsidRPr="005F6153" w:rsidRDefault="0067436E" w:rsidP="0067436E">
            <w:pPr>
              <w:tabs>
                <w:tab w:val="right" w:pos="3504"/>
              </w:tabs>
              <w:spacing w:after="0"/>
              <w:ind w:right="-106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اسم </w:t>
            </w:r>
            <w:r w:rsidRPr="005F615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المريض</w:t>
            </w:r>
          </w:p>
        </w:tc>
        <w:tc>
          <w:tcPr>
            <w:tcW w:w="3355" w:type="dxa"/>
            <w:shd w:val="clear" w:color="auto" w:fill="DEEAF6"/>
            <w:vAlign w:val="center"/>
          </w:tcPr>
          <w:p w14:paraId="661AA86D" w14:textId="63F662D1" w:rsidR="0067436E" w:rsidRPr="005F6153" w:rsidRDefault="00681B98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في حال كانت الاجابه نعم يرجى بيان ال</w:t>
            </w:r>
            <w:r w:rsidR="0067436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 xml:space="preserve">تفاصيل </w:t>
            </w:r>
          </w:p>
        </w:tc>
      </w:tr>
      <w:tr w:rsidR="0067436E" w:rsidRPr="009D470A" w14:paraId="5CFFE56D" w14:textId="77777777" w:rsidTr="00A51F9F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14:paraId="7ECF2581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DC5BBE2" w14:textId="7D80B102" w:rsidR="0067436E" w:rsidRPr="009D470A" w:rsidRDefault="0067436E" w:rsidP="00681B98">
            <w:pPr>
              <w:tabs>
                <w:tab w:val="right" w:pos="3504"/>
              </w:tabs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عانى / يعاني من أي عاهة، بتر أو علة جسدية؟</w:t>
            </w:r>
          </w:p>
        </w:tc>
        <w:tc>
          <w:tcPr>
            <w:tcW w:w="567" w:type="dxa"/>
          </w:tcPr>
          <w:p w14:paraId="1A161FB4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5C5C79D" w14:textId="2D8D201F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0F8784D7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0B3479D9" w14:textId="77777777" w:rsidTr="00A51F9F">
        <w:trPr>
          <w:trHeight w:val="411"/>
        </w:trPr>
        <w:tc>
          <w:tcPr>
            <w:tcW w:w="568" w:type="dxa"/>
            <w:shd w:val="clear" w:color="auto" w:fill="auto"/>
            <w:vAlign w:val="center"/>
          </w:tcPr>
          <w:p w14:paraId="60115EB6" w14:textId="77777777" w:rsidR="0067436E" w:rsidRPr="009D470A" w:rsidRDefault="0067436E" w:rsidP="00A2392A">
            <w:pPr>
              <w:tabs>
                <w:tab w:val="right" w:pos="3504"/>
              </w:tabs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E87153" w14:textId="03081C98" w:rsidR="0067436E" w:rsidRPr="009D470A" w:rsidRDefault="0067436E" w:rsidP="00681B98">
            <w:pPr>
              <w:tabs>
                <w:tab w:val="right" w:pos="3504"/>
              </w:tabs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لديه مرض خلقي أو وراثي أو مرض متعلق بالنمو. </w:t>
            </w:r>
          </w:p>
        </w:tc>
        <w:tc>
          <w:tcPr>
            <w:tcW w:w="567" w:type="dxa"/>
          </w:tcPr>
          <w:p w14:paraId="4EC2796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A506920" w14:textId="5DCAF915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39DDC0A6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72D5CDBD" w14:textId="77777777" w:rsidTr="00A51F9F">
        <w:trPr>
          <w:trHeight w:val="559"/>
        </w:trPr>
        <w:tc>
          <w:tcPr>
            <w:tcW w:w="568" w:type="dxa"/>
            <w:shd w:val="clear" w:color="auto" w:fill="auto"/>
            <w:vAlign w:val="center"/>
          </w:tcPr>
          <w:p w14:paraId="77332FA1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8EE4596" w14:textId="7B06054B" w:rsidR="0067436E" w:rsidRPr="009D470A" w:rsidRDefault="0067436E" w:rsidP="00681B98">
            <w:pPr>
              <w:tabs>
                <w:tab w:val="right" w:pos="3504"/>
              </w:tabs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يعالج /عولج من أمراض عصبية أو أمراض نفسية أو مرض الشقيقة؟</w:t>
            </w:r>
          </w:p>
        </w:tc>
        <w:tc>
          <w:tcPr>
            <w:tcW w:w="567" w:type="dxa"/>
          </w:tcPr>
          <w:p w14:paraId="682DE3E0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7F06C4E" w14:textId="15B8A8BC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7D77AA86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03DA2BC0" w14:textId="77777777" w:rsidTr="00A51F9F">
        <w:trPr>
          <w:trHeight w:val="553"/>
        </w:trPr>
        <w:tc>
          <w:tcPr>
            <w:tcW w:w="568" w:type="dxa"/>
            <w:shd w:val="clear" w:color="auto" w:fill="auto"/>
            <w:vAlign w:val="center"/>
          </w:tcPr>
          <w:p w14:paraId="0F42BDA1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6C0F0A" w14:textId="523C8E50" w:rsidR="0067436E" w:rsidRPr="009D470A" w:rsidRDefault="0067436E" w:rsidP="00A51F9F">
            <w:pPr>
              <w:tabs>
                <w:tab w:val="right" w:pos="3504"/>
              </w:tabs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أقام في مستشفى أو مؤسسة علاجية بقصد </w:t>
            </w:r>
            <w:r w:rsidRPr="005576A4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الملاحظة،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 التشخيص، إجراء جراحي، أو معالجة؟</w:t>
            </w:r>
          </w:p>
        </w:tc>
        <w:tc>
          <w:tcPr>
            <w:tcW w:w="567" w:type="dxa"/>
          </w:tcPr>
          <w:p w14:paraId="6A693305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089C248" w14:textId="438BEF54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2FEF2138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04F16005" w14:textId="77777777" w:rsidTr="00A51F9F">
        <w:trPr>
          <w:trHeight w:val="445"/>
        </w:trPr>
        <w:tc>
          <w:tcPr>
            <w:tcW w:w="568" w:type="dxa"/>
            <w:shd w:val="clear" w:color="auto" w:fill="auto"/>
            <w:vAlign w:val="center"/>
          </w:tcPr>
          <w:p w14:paraId="63CD2663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C0191C0" w14:textId="5E8826FD" w:rsidR="0067436E" w:rsidRPr="009D470A" w:rsidRDefault="0067436E" w:rsidP="00681B98">
            <w:pPr>
              <w:tabs>
                <w:tab w:val="right" w:pos="3504"/>
              </w:tabs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لديه أمراض بحاجة لإجراء عمليات جراحية حالياً أو في المستقبل؟</w:t>
            </w:r>
          </w:p>
        </w:tc>
        <w:tc>
          <w:tcPr>
            <w:tcW w:w="567" w:type="dxa"/>
          </w:tcPr>
          <w:p w14:paraId="39237229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3413B0F" w14:textId="60D727EC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18836CCB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63D7AE55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3AFD631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D3798B1" w14:textId="1FE45D5E" w:rsidR="0067436E" w:rsidRPr="009D470A" w:rsidRDefault="0067436E" w:rsidP="00681B98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يتعاطى أي علاجات حالياً بشكل دوري أو مستمر؟</w:t>
            </w:r>
          </w:p>
        </w:tc>
        <w:tc>
          <w:tcPr>
            <w:tcW w:w="567" w:type="dxa"/>
          </w:tcPr>
          <w:p w14:paraId="5646828C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7504AB2" w14:textId="1819F61C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143B5DFD" w14:textId="77777777" w:rsidR="00681B98" w:rsidRPr="009D470A" w:rsidRDefault="00681B98" w:rsidP="00681B98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المرض:</w:t>
            </w:r>
          </w:p>
          <w:p w14:paraId="3E4E7B29" w14:textId="449160EB" w:rsidR="0067436E" w:rsidRPr="009D470A" w:rsidRDefault="00681B98" w:rsidP="00681B98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التكاليف الشهرية:</w:t>
            </w:r>
          </w:p>
        </w:tc>
      </w:tr>
      <w:tr w:rsidR="0067436E" w:rsidRPr="009D470A" w14:paraId="145DC0D8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6447D5EF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7501E4" w14:textId="49EF9441" w:rsidR="0067436E" w:rsidRPr="009D470A" w:rsidRDefault="0067436E" w:rsidP="00967B14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حصل على علاج أو استشارة طبية خاصة أو استشارة نفسية لأي حالة لم تذكر اعلاه؟</w:t>
            </w:r>
            <w:r>
              <w:rPr>
                <w:rFonts w:ascii="Times New Roman" w:hAnsi="Times New Roman" w:cs="Times New Roman"/>
                <w:sz w:val="18"/>
                <w:szCs w:val="18"/>
                <w:lang w:bidi="ar-JO"/>
              </w:rPr>
              <w:t xml:space="preserve"> </w:t>
            </w:r>
          </w:p>
        </w:tc>
        <w:tc>
          <w:tcPr>
            <w:tcW w:w="567" w:type="dxa"/>
          </w:tcPr>
          <w:p w14:paraId="496FEA76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4D68422" w14:textId="6A0B2AA5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4497F34E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1EF2B42C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6BBBD936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C882D5A" w14:textId="250B2F1A" w:rsidR="0067436E" w:rsidRPr="009D470A" w:rsidRDefault="0067436E" w:rsidP="00681B98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يستعمل / استعمل الكحول أو المخدرات؟</w:t>
            </w:r>
          </w:p>
        </w:tc>
        <w:tc>
          <w:tcPr>
            <w:tcW w:w="567" w:type="dxa"/>
          </w:tcPr>
          <w:p w14:paraId="5B9A38B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F40A8DD" w14:textId="658287A2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7E9B17F3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7F29DD93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5FF6CF3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B7D02A" w14:textId="505EE19A" w:rsidR="0067436E" w:rsidRPr="009D470A" w:rsidRDefault="0067436E" w:rsidP="00681B98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رفض له طلب تأمين أو إعادة سريان تأمين الحياة أو الصحي أو أجل أو قبل بشر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و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ط خاصة؟</w:t>
            </w:r>
          </w:p>
        </w:tc>
        <w:tc>
          <w:tcPr>
            <w:tcW w:w="567" w:type="dxa"/>
          </w:tcPr>
          <w:p w14:paraId="160D80D3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BB9AEE2" w14:textId="467F2078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D76BC7C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2CA57CFB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04264C6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ACFB90" w14:textId="5409FB48" w:rsidR="0067436E" w:rsidRPr="009D470A" w:rsidRDefault="0067436E" w:rsidP="00967B14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منتفع من تأمين صحي آخر</w:t>
            </w:r>
            <w:r w:rsidR="00681B98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؟</w:t>
            </w:r>
          </w:p>
        </w:tc>
        <w:tc>
          <w:tcPr>
            <w:tcW w:w="567" w:type="dxa"/>
          </w:tcPr>
          <w:p w14:paraId="58B89368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33BC52A" w14:textId="1F13E15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707ADD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7B8786FD" w14:textId="77777777" w:rsidTr="00A51F9F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14:paraId="63B87B87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767DBC9" w14:textId="77777777" w:rsidR="0067436E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هل تعاني أو يعاني أحد أفراد عائلتك من أية حالات مرضية تستلزم المتابعة الطبية أو العلاجات الدائمة؟</w:t>
            </w:r>
          </w:p>
          <w:p w14:paraId="26677D85" w14:textId="356E48A0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يرجى بيان التفاصيل وذكر الأدوية المستخدمة والفحوصات اللازمة.</w:t>
            </w:r>
          </w:p>
        </w:tc>
        <w:tc>
          <w:tcPr>
            <w:tcW w:w="567" w:type="dxa"/>
          </w:tcPr>
          <w:p w14:paraId="4870B768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B472670" w14:textId="3BFBDD9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239A8FB3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52A48062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19528442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9C0875D" w14:textId="60174688" w:rsidR="0067436E" w:rsidRPr="009D470A" w:rsidRDefault="00AE3ED1" w:rsidP="00333B1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lang w:bidi="ar-JO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أي أمراض اخرى لم تذكر اعلاه أو </w:t>
            </w:r>
            <w:r w:rsidR="0067436E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عمليات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أجريت</w:t>
            </w:r>
            <w:r w:rsidR="0067436E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 لك أو لأحد أف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ر</w:t>
            </w:r>
            <w:r w:rsidR="0067436E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اد عائلتك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 سابقا</w:t>
            </w:r>
            <w:r w:rsidR="0067436E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؟</w:t>
            </w:r>
          </w:p>
        </w:tc>
        <w:tc>
          <w:tcPr>
            <w:tcW w:w="567" w:type="dxa"/>
          </w:tcPr>
          <w:p w14:paraId="4D8AC790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A15AA38" w14:textId="2738EA8C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7C2FD8FE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6119FA57" w14:textId="77777777" w:rsidTr="00A51F9F">
        <w:trPr>
          <w:trHeight w:val="346"/>
        </w:trPr>
        <w:tc>
          <w:tcPr>
            <w:tcW w:w="1127" w:type="dxa"/>
            <w:gridSpan w:val="2"/>
            <w:tcBorders>
              <w:right w:val="nil"/>
            </w:tcBorders>
            <w:shd w:val="clear" w:color="auto" w:fill="DEEAF6"/>
          </w:tcPr>
          <w:p w14:paraId="6356B880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72" w:type="dxa"/>
            <w:gridSpan w:val="4"/>
            <w:tcBorders>
              <w:left w:val="nil"/>
            </w:tcBorders>
            <w:shd w:val="clear" w:color="auto" w:fill="DEEAF6"/>
            <w:vAlign w:val="center"/>
          </w:tcPr>
          <w:p w14:paraId="0BDE100A" w14:textId="27FB1661" w:rsidR="0067436E" w:rsidRPr="009D470A" w:rsidRDefault="00333B1C" w:rsidP="00333B1C">
            <w:pPr>
              <w:tabs>
                <w:tab w:val="right" w:pos="3504"/>
              </w:tabs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         </w:t>
            </w:r>
            <w:r w:rsidR="0067436E" w:rsidRPr="009D47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القسم الثاني: أمراض</w:t>
            </w:r>
          </w:p>
        </w:tc>
      </w:tr>
      <w:tr w:rsidR="0067436E" w:rsidRPr="009D470A" w14:paraId="7F04D205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3CA5C9F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F4244A7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لديه (</w:t>
            </w: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ضع دائرة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): ضغط الدم، ألم الصدر، سل، ربو، علة في الرئتين، أمراض القلب، أمراض جلدية، كوليسترول، ارتفاع نسبة الدهنيات، سكري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 مع أو بدون إنسولين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، سفلس، سرطان، قرحة من أي نوع كان، فتق أو دوالي؟</w:t>
            </w:r>
          </w:p>
        </w:tc>
        <w:tc>
          <w:tcPr>
            <w:tcW w:w="567" w:type="dxa"/>
          </w:tcPr>
          <w:p w14:paraId="0805AB4D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C50836C" w14:textId="10F0FC24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67CEAE62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5918E795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76FA03A6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6ADEA1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لديه (</w:t>
            </w: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ضع دائرة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): التهاب مفاصل، رو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ماتيزم، علة في السمع، الأنف، الحن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جرة، القلب والدورة الدموية، الدماغ أو الجهاز العصبي، المعدة، القولون، المرارة، الكبد أو الجهاز الهضمي، الأمعاء، الكلى، المثانة أو البروستات، العمود الفقري، الصدفية، الأكزيما.</w:t>
            </w:r>
          </w:p>
        </w:tc>
        <w:tc>
          <w:tcPr>
            <w:tcW w:w="567" w:type="dxa"/>
          </w:tcPr>
          <w:p w14:paraId="1D72D087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EEBB2E9" w14:textId="5C89619E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433B6831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5A028587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2B79196B" w14:textId="77777777" w:rsidR="0067436E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D0F2FD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لديه (</w:t>
            </w:r>
            <w:r w:rsidRPr="009D47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ضع دائرة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):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 سكتة دماغية، علة في البصر، التهاب قولون مزمن، الغدد الصماء، الغدد اللمفاوية، وجع الظهر، وجع المفاصل، الحساسية، أمراض الجهاز التنفسي، أمراض عقلية، أمراض أخرى لم تذكر اعلاه.</w:t>
            </w:r>
          </w:p>
        </w:tc>
        <w:tc>
          <w:tcPr>
            <w:tcW w:w="567" w:type="dxa"/>
          </w:tcPr>
          <w:p w14:paraId="6F707FD6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E06BAEF" w14:textId="58B6949F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133E59AA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26D14D2D" w14:textId="77777777" w:rsidTr="00A51F9F">
        <w:trPr>
          <w:trHeight w:val="358"/>
        </w:trPr>
        <w:tc>
          <w:tcPr>
            <w:tcW w:w="1127" w:type="dxa"/>
            <w:gridSpan w:val="2"/>
            <w:tcBorders>
              <w:right w:val="nil"/>
            </w:tcBorders>
            <w:shd w:val="clear" w:color="auto" w:fill="DEEAF6"/>
          </w:tcPr>
          <w:p w14:paraId="75250803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72" w:type="dxa"/>
            <w:gridSpan w:val="4"/>
            <w:tcBorders>
              <w:left w:val="nil"/>
            </w:tcBorders>
            <w:shd w:val="clear" w:color="auto" w:fill="DEEAF6"/>
            <w:vAlign w:val="center"/>
          </w:tcPr>
          <w:p w14:paraId="2DC983C8" w14:textId="6D6849AF" w:rsidR="0067436E" w:rsidRPr="009D470A" w:rsidRDefault="00333B1C" w:rsidP="00333B1C">
            <w:pPr>
              <w:tabs>
                <w:tab w:val="right" w:pos="3504"/>
              </w:tabs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  <w:t xml:space="preserve">   </w:t>
            </w:r>
            <w:r w:rsidR="0067436E" w:rsidRPr="009D47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القسم الثالث: خاص بالإناث (يشمل</w:t>
            </w:r>
            <w:r w:rsidR="00E2185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المؤمنه لها أو</w:t>
            </w:r>
            <w:r w:rsidR="0067436E" w:rsidRPr="009D47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الزوجة أو الوالدة أو البنات فوق 18 عام)</w:t>
            </w:r>
          </w:p>
        </w:tc>
      </w:tr>
      <w:tr w:rsidR="0067436E" w:rsidRPr="009D470A" w14:paraId="230718F2" w14:textId="77777777" w:rsidTr="00A51F9F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468A6FB2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EBC9EB" w14:textId="4B3A9FAA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للإناث: هل يوجد ورم أو مرض في الثدي أو الأعضاء الأنثوية الأخرى أو تعقيدات الحمل</w:t>
            </w:r>
            <w:r w:rsidR="00E21851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،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 xml:space="preserve"> يرجى بيان التفاصيل.</w:t>
            </w:r>
          </w:p>
        </w:tc>
        <w:tc>
          <w:tcPr>
            <w:tcW w:w="567" w:type="dxa"/>
          </w:tcPr>
          <w:p w14:paraId="3475DBAF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BAE166F" w14:textId="28B14A23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209F86E7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</w:tr>
      <w:tr w:rsidR="0067436E" w:rsidRPr="009D470A" w14:paraId="1A41B09C" w14:textId="77777777" w:rsidTr="00A51F9F">
        <w:trPr>
          <w:trHeight w:val="598"/>
        </w:trPr>
        <w:tc>
          <w:tcPr>
            <w:tcW w:w="568" w:type="dxa"/>
            <w:shd w:val="clear" w:color="auto" w:fill="auto"/>
            <w:vAlign w:val="center"/>
          </w:tcPr>
          <w:p w14:paraId="6254CB43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JO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06B0E3" w14:textId="3134D87C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للإناث: هل هناك حمل؟</w:t>
            </w:r>
            <w:r>
              <w:rPr>
                <w:rFonts w:ascii="Times New Roman" w:hAnsi="Times New Roman" w:cs="Times New Roman"/>
                <w:sz w:val="18"/>
                <w:szCs w:val="18"/>
                <w:lang w:bidi="ar-JO"/>
              </w:rPr>
              <w:t xml:space="preserve"> </w:t>
            </w: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يرجى بيان التفاصيل.</w:t>
            </w:r>
          </w:p>
        </w:tc>
        <w:tc>
          <w:tcPr>
            <w:tcW w:w="567" w:type="dxa"/>
          </w:tcPr>
          <w:p w14:paraId="5D10B169" w14:textId="77777777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DBCF5B8" w14:textId="1E079AA1" w:rsidR="0067436E" w:rsidRPr="009D470A" w:rsidRDefault="0067436E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752B53FB" w14:textId="24C3E729" w:rsidR="0067436E" w:rsidRPr="009D470A" w:rsidRDefault="00333B1C" w:rsidP="008C546C">
            <w:pPr>
              <w:tabs>
                <w:tab w:val="right" w:pos="3504"/>
              </w:tabs>
              <w:spacing w:after="0"/>
              <w:ind w:right="270"/>
              <w:jc w:val="both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 w:rsidRPr="009D470A">
              <w:rPr>
                <w:rFonts w:ascii="Times New Roman" w:hAnsi="Times New Roman" w:cs="Times New Roman" w:hint="cs"/>
                <w:sz w:val="18"/>
                <w:szCs w:val="18"/>
                <w:rtl/>
                <w:lang w:bidi="ar-JO"/>
              </w:rPr>
              <w:t>الشهر:</w:t>
            </w:r>
          </w:p>
        </w:tc>
      </w:tr>
    </w:tbl>
    <w:p w14:paraId="6520FDDA" w14:textId="77777777" w:rsidR="00967B14" w:rsidRDefault="00967B14" w:rsidP="00967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</w:p>
    <w:tbl>
      <w:tblPr>
        <w:bidiVisual/>
        <w:tblW w:w="10218" w:type="dxa"/>
        <w:tblInd w:w="-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4C4C4C"/>
        <w:tblLook w:val="01E0" w:firstRow="1" w:lastRow="1" w:firstColumn="1" w:lastColumn="1" w:noHBand="0" w:noVBand="0"/>
      </w:tblPr>
      <w:tblGrid>
        <w:gridCol w:w="10218"/>
      </w:tblGrid>
      <w:tr w:rsidR="00967B14" w:rsidRPr="00A37E35" w14:paraId="44101DE5" w14:textId="77777777" w:rsidTr="0040408A">
        <w:trPr>
          <w:trHeight w:val="215"/>
        </w:trPr>
        <w:tc>
          <w:tcPr>
            <w:tcW w:w="10218" w:type="dxa"/>
            <w:shd w:val="clear" w:color="auto" w:fill="DEEAF6"/>
          </w:tcPr>
          <w:p w14:paraId="3DB78257" w14:textId="77777777" w:rsidR="00967B14" w:rsidRPr="00A37E35" w:rsidRDefault="00967B14" w:rsidP="008C546C">
            <w:pPr>
              <w:tabs>
                <w:tab w:val="left" w:pos="31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>اقرار وتفويض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JO"/>
              </w:rPr>
              <w:t xml:space="preserve">                                                                  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DECLARATION </w:t>
            </w:r>
            <w:smartTag w:uri="urn:schemas-microsoft-com:office:smarttags" w:element="stockticker">
              <w:r w:rsidRPr="00A37E35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ar-JO"/>
                </w:rPr>
                <w:t>AND</w:t>
              </w:r>
            </w:smartTag>
            <w:r w:rsidRPr="00A37E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JO"/>
              </w:rPr>
              <w:t xml:space="preserve"> AUTHORIZATION</w:t>
            </w:r>
          </w:p>
        </w:tc>
      </w:tr>
    </w:tbl>
    <w:p w14:paraId="3957AF50" w14:textId="77777777" w:rsidR="00967B14" w:rsidRPr="00A37E35" w:rsidRDefault="00967B14" w:rsidP="00967B14">
      <w:pPr>
        <w:spacing w:after="0" w:line="240" w:lineRule="auto"/>
        <w:ind w:left="7920" w:firstLine="720"/>
        <w:jc w:val="both"/>
        <w:rPr>
          <w:rFonts w:ascii="Times New Roman" w:eastAsia="Times New Roman" w:hAnsi="Times New Roman" w:cs="Times New Roman"/>
          <w:sz w:val="16"/>
          <w:szCs w:val="16"/>
          <w:lang w:bidi="ar-JO"/>
        </w:rPr>
      </w:pPr>
    </w:p>
    <w:tbl>
      <w:tblPr>
        <w:bidiVisual/>
        <w:tblW w:w="0" w:type="auto"/>
        <w:tblInd w:w="316" w:type="dxa"/>
        <w:tblLook w:val="01E0" w:firstRow="1" w:lastRow="1" w:firstColumn="1" w:lastColumn="1" w:noHBand="0" w:noVBand="0"/>
      </w:tblPr>
      <w:tblGrid>
        <w:gridCol w:w="4083"/>
        <w:gridCol w:w="4961"/>
      </w:tblGrid>
      <w:tr w:rsidR="007F7524" w:rsidRPr="00A37E35" w14:paraId="1A98BD77" w14:textId="77777777" w:rsidTr="008C546C">
        <w:trPr>
          <w:trHeight w:val="1654"/>
        </w:trPr>
        <w:tc>
          <w:tcPr>
            <w:tcW w:w="4516" w:type="dxa"/>
          </w:tcPr>
          <w:p w14:paraId="73ED50B9" w14:textId="77777777" w:rsidR="00967B14" w:rsidRPr="00A37E35" w:rsidRDefault="00967B14" w:rsidP="008C54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 w:bidi="ar-JO"/>
              </w:rPr>
              <w:t>أنا الموقع أدناه،</w:t>
            </w:r>
            <w:r w:rsidRPr="00A37E3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 w:bidi="ar-JO"/>
              </w:rPr>
              <w:t>أ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>قر وأعترف بأن جميع البيانات المذكورة أعلاه صحيحة وأوافق على اعتبارها أساسا</w:t>
            </w:r>
            <w:r w:rsidRPr="00A37E3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JO"/>
              </w:rPr>
              <w:t>ً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 xml:space="preserve"> لقبول التأمين حسب شروط وثيقة التأمين/الخطة.</w:t>
            </w:r>
          </w:p>
          <w:p w14:paraId="723EC00A" w14:textId="77777777" w:rsidR="00967B14" w:rsidRPr="00A37E35" w:rsidRDefault="00967B14" w:rsidP="008C54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 xml:space="preserve">أفوض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>شركة الاراضي المقدسة للتامين التكافلي/التأمي</w:t>
            </w:r>
            <w:r w:rsidRPr="00A37E3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ن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 xml:space="preserve"> الصحي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 xml:space="preserve">  بموجب هذا التصريح وفي أي وقت بالإطلاع و/أو الحصول على نسخة من ملفي الطبي و/أو جميع البيانات المتعلقة بي و/أو بأحد أفراد أسرتي لدى أية مرفق طبي تمت المعالجة و/أو التشخيص من قبله.</w:t>
            </w:r>
            <w:r w:rsidRPr="00423A9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 xml:space="preserve"> وأي معل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>ومة خاطئة تلغي تأميني وت</w:t>
            </w:r>
            <w:r w:rsidRPr="00423A9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 xml:space="preserve">عفي شركة التأمين من أي مسؤولية </w:t>
            </w:r>
            <w:r w:rsidRPr="00423A9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JO"/>
              </w:rPr>
              <w:t>ق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  <w:t>انونية أو جزائية</w:t>
            </w:r>
          </w:p>
          <w:p w14:paraId="6C5A4321" w14:textId="77777777" w:rsidR="00967B14" w:rsidRPr="00A37E35" w:rsidRDefault="00967B14" w:rsidP="008C546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5525" w:type="dxa"/>
          </w:tcPr>
          <w:p w14:paraId="5DCE40CC" w14:textId="77777777" w:rsidR="00967B14" w:rsidRPr="00A37E35" w:rsidRDefault="00967B14" w:rsidP="008C546C">
            <w:pPr>
              <w:bidi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>I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the undersigned hereby declare and confirm that the above mentioned information is true to the best of my knowledge and belief and agree to form the basis of the</w:t>
            </w:r>
            <w:r w:rsidRPr="00A37E3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val="en-GB" w:bidi="ar-JO"/>
              </w:rPr>
              <w:t xml:space="preserve">acceptance of 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Insurance/plan 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val="en-GB" w:bidi="ar-JO"/>
              </w:rPr>
              <w:t>per the terms and conditions of the policy/plan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>.</w:t>
            </w:r>
          </w:p>
          <w:p w14:paraId="4C98BD08" w14:textId="55DCB94E" w:rsidR="00967B14" w:rsidRPr="00A37E35" w:rsidRDefault="00967B14" w:rsidP="008C546C">
            <w:pPr>
              <w:bidi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I authorize </w:t>
            </w:r>
            <w:r w:rsidR="00E028F2"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Al-Aradi Al-</w:t>
            </w:r>
            <w:proofErr w:type="spellStart"/>
            <w:r w:rsidR="00E028F2"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Muqadasa</w:t>
            </w:r>
            <w:proofErr w:type="spellEnd"/>
            <w:r w:rsidR="00E028F2"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</w:t>
            </w:r>
            <w:r w:rsidR="00E028F2"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T.I</w:t>
            </w:r>
            <w:r w:rsidR="00E028F2"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Co. by this declaration at any time to collect and have a copy of my/my </w:t>
            </w:r>
            <w:r w:rsidRPr="00423A91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>dependents’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medical records from any Medical facility. And I agree that wrong data I haven’t mentioned here cancel my subscription to the contract and exempt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Al-Aradi Al-</w:t>
            </w:r>
            <w:proofErr w:type="spellStart"/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Muqadasa</w:t>
            </w:r>
            <w:proofErr w:type="spellEnd"/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  <w:t>T.I</w:t>
            </w:r>
            <w:r w:rsidRPr="00A37E35"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  <w:t xml:space="preserve"> of any legal or liability.</w:t>
            </w:r>
          </w:p>
        </w:tc>
      </w:tr>
      <w:tr w:rsidR="00967B14" w:rsidRPr="00A37E35" w14:paraId="525E7A06" w14:textId="77777777" w:rsidTr="008C546C">
        <w:trPr>
          <w:trHeight w:val="1071"/>
        </w:trPr>
        <w:tc>
          <w:tcPr>
            <w:tcW w:w="10041" w:type="dxa"/>
            <w:gridSpan w:val="2"/>
          </w:tcPr>
          <w:p w14:paraId="6186AFA7" w14:textId="77777777" w:rsidR="0040408A" w:rsidRDefault="0040408A" w:rsidP="008C546C">
            <w:pPr>
              <w:spacing w:after="0"/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29F85531" w14:textId="77777777" w:rsidR="0040408A" w:rsidRDefault="0040408A" w:rsidP="008C546C">
            <w:pPr>
              <w:spacing w:after="0"/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  <w:p w14:paraId="70A944BC" w14:textId="070D72C3" w:rsidR="00967B14" w:rsidRPr="0040408A" w:rsidRDefault="00967B14" w:rsidP="008C546C">
            <w:pPr>
              <w:spacing w:after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40408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تنويه: تصريحك عن جميع المعلومات الطبية يضمن حقك في الحصول على أفضل خدمة تأمينية وفقاً لشروط التغطية الممنوحة.</w:t>
            </w:r>
          </w:p>
          <w:p w14:paraId="01020F35" w14:textId="77777777" w:rsidR="007F7524" w:rsidRDefault="007F7524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GB"/>
              </w:rPr>
            </w:pPr>
          </w:p>
          <w:p w14:paraId="3895A467" w14:textId="77777777" w:rsidR="001B7E33" w:rsidRDefault="001B7E33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GB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28"/>
              <w:gridCol w:w="1790"/>
            </w:tblGrid>
            <w:tr w:rsidR="006F476B" w14:paraId="4C9157F7" w14:textId="77777777" w:rsidTr="006F476B">
              <w:trPr>
                <w:trHeight w:val="368"/>
              </w:trPr>
              <w:tc>
                <w:tcPr>
                  <w:tcW w:w="7028" w:type="dxa"/>
                  <w:shd w:val="clear" w:color="auto" w:fill="DAE9F7" w:themeFill="text2" w:themeFillTint="1A"/>
                </w:tcPr>
                <w:p w14:paraId="704D1A8C" w14:textId="77777777" w:rsidR="006F476B" w:rsidRDefault="006F476B" w:rsidP="006F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val="en-GB"/>
                    </w:rPr>
                    <w:t xml:space="preserve">يرجى </w:t>
                  </w:r>
                  <w:r w:rsidRPr="006F476B">
                    <w:rPr>
                      <w:rFonts w:ascii="Times New Roman" w:hAnsi="Times New Roman" w:cs="Times New Roman" w:hint="cs"/>
                      <w:b/>
                      <w:bCs/>
                      <w:rtl/>
                      <w:lang w:val="en-GB"/>
                    </w:rPr>
                    <w:t>ارف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val="en-GB"/>
                    </w:rPr>
                    <w:t>اق</w:t>
                  </w:r>
                  <w:r w:rsidRPr="006F476B">
                    <w:rPr>
                      <w:rFonts w:ascii="Times New Roman" w:hAnsi="Times New Roman" w:cs="Times New Roman" w:hint="cs"/>
                      <w:b/>
                      <w:bCs/>
                      <w:rtl/>
                      <w:lang w:val="en-GB"/>
                    </w:rPr>
                    <w:t xml:space="preserve"> المتطلبات التالية مع طلب الاشتراك بالتأمين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90" w:type="dxa"/>
                  <w:shd w:val="clear" w:color="auto" w:fill="DAE9F7" w:themeFill="text2" w:themeFillTint="1A"/>
                </w:tcPr>
                <w:p w14:paraId="31560883" w14:textId="508B3D75" w:rsidR="006F476B" w:rsidRDefault="006F476B" w:rsidP="006F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تم الارفاق نعم/لا</w:t>
                  </w:r>
                </w:p>
              </w:tc>
            </w:tr>
            <w:tr w:rsidR="006F476B" w14:paraId="0DC02DBB" w14:textId="77777777" w:rsidTr="006F476B">
              <w:tc>
                <w:tcPr>
                  <w:tcW w:w="7028" w:type="dxa"/>
                </w:tcPr>
                <w:p w14:paraId="7EE8786B" w14:textId="683B85BD" w:rsidR="006F476B" w:rsidRPr="006F476B" w:rsidRDefault="006F476B" w:rsidP="006F476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</w:pPr>
                  <w:r w:rsidRPr="001B7E33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 xml:space="preserve">صور </w:t>
                  </w:r>
                  <w:r w:rsidRPr="001B7E33">
                    <w:rPr>
                      <w:rFonts w:ascii="Times New Roman" w:eastAsia="Calibri" w:hAnsi="Times New Roman" w:cs="Times New Roman" w:hint="cs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>ال</w:t>
                  </w:r>
                  <w:r w:rsidRPr="001B7E33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>هوي</w:t>
                  </w:r>
                  <w:r w:rsidRPr="001B7E33">
                    <w:rPr>
                      <w:rFonts w:ascii="Times New Roman" w:eastAsia="Calibri" w:hAnsi="Times New Roman" w:cs="Times New Roman" w:hint="cs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>ات الشخصية</w:t>
                  </w:r>
                  <w:r w:rsidRPr="001B7E33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 xml:space="preserve"> </w:t>
                  </w:r>
                  <w:r w:rsidRPr="001B7E33">
                    <w:rPr>
                      <w:rFonts w:ascii="Times New Roman" w:eastAsia="Calibri" w:hAnsi="Times New Roman" w:cs="Times New Roman" w:hint="cs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>و</w:t>
                  </w:r>
                  <w:r w:rsidRPr="001B7E33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>ملحق</w:t>
                  </w:r>
                  <w:r w:rsidRPr="001B7E33">
                    <w:rPr>
                      <w:rFonts w:ascii="Times New Roman" w:eastAsia="Calibri" w:hAnsi="Times New Roman" w:cs="Times New Roman" w:hint="cs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 xml:space="preserve"> الهوية مفتوح بالكامل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 xml:space="preserve"> للمشترك وعائلته</w:t>
                  </w:r>
                </w:p>
              </w:tc>
              <w:tc>
                <w:tcPr>
                  <w:tcW w:w="1790" w:type="dxa"/>
                </w:tcPr>
                <w:p w14:paraId="37608AF8" w14:textId="77777777" w:rsidR="006F476B" w:rsidRDefault="006F476B" w:rsidP="008C54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</w:p>
              </w:tc>
            </w:tr>
            <w:tr w:rsidR="006F476B" w14:paraId="078E465C" w14:textId="77777777" w:rsidTr="006F476B">
              <w:tc>
                <w:tcPr>
                  <w:tcW w:w="7028" w:type="dxa"/>
                </w:tcPr>
                <w:p w14:paraId="20A7060C" w14:textId="5141DEA5" w:rsidR="006F476B" w:rsidRPr="006F476B" w:rsidRDefault="006F476B" w:rsidP="006F476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</w:pPr>
                  <w:r w:rsidRPr="001B7E33">
                    <w:rPr>
                      <w:rFonts w:ascii="Times New Roman" w:eastAsia="Calibri" w:hAnsi="Times New Roman" w:cs="Times New Roman" w:hint="cs"/>
                      <w:b/>
                      <w:bCs/>
                      <w:kern w:val="0"/>
                      <w:rtl/>
                      <w:lang w:bidi="ar-JO"/>
                      <w14:ligatures w14:val="none"/>
                    </w:rPr>
                    <w:t>اثبات طالب للابناء اكبر من 18 عام مع صورة الهوية.</w:t>
                  </w:r>
                </w:p>
              </w:tc>
              <w:tc>
                <w:tcPr>
                  <w:tcW w:w="1790" w:type="dxa"/>
                </w:tcPr>
                <w:p w14:paraId="429FCD28" w14:textId="77777777" w:rsidR="006F476B" w:rsidRDefault="006F476B" w:rsidP="008C54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</w:p>
              </w:tc>
            </w:tr>
            <w:tr w:rsidR="006F476B" w14:paraId="4C01FCCC" w14:textId="77777777" w:rsidTr="006F476B">
              <w:tc>
                <w:tcPr>
                  <w:tcW w:w="7028" w:type="dxa"/>
                </w:tcPr>
                <w:p w14:paraId="782DEE31" w14:textId="70731A37" w:rsidR="006F476B" w:rsidRPr="006F476B" w:rsidRDefault="006F476B" w:rsidP="006F476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  <w:r w:rsidRPr="006F476B">
                    <w:rPr>
                      <w:rFonts w:ascii="Times New Roman" w:hAnsi="Times New Roman" w:cs="Times New Roman"/>
                      <w:b/>
                      <w:bCs/>
                      <w:rtl/>
                      <w:lang w:bidi="ar-JO"/>
                    </w:rPr>
                    <w:t>صوره شخصية</w:t>
                  </w:r>
                  <w:r w:rsidRPr="006F476B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ar-JO"/>
                    </w:rPr>
                    <w:t xml:space="preserve"> واضحه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ar-JO"/>
                    </w:rPr>
                    <w:t>وحديثه</w:t>
                  </w:r>
                  <w:r w:rsidRPr="006F476B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ar-JO"/>
                    </w:rPr>
                    <w:t>، بدون أي فلتر، يتم تسمية الصورة برقم هوية المشترك.</w:t>
                  </w:r>
                </w:p>
              </w:tc>
              <w:tc>
                <w:tcPr>
                  <w:tcW w:w="1790" w:type="dxa"/>
                </w:tcPr>
                <w:p w14:paraId="1517C58A" w14:textId="77777777" w:rsidR="006F476B" w:rsidRDefault="006F476B" w:rsidP="008C54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</w:p>
              </w:tc>
            </w:tr>
            <w:tr w:rsidR="006F476B" w14:paraId="702FC665" w14:textId="77777777" w:rsidTr="006F476B">
              <w:tc>
                <w:tcPr>
                  <w:tcW w:w="7028" w:type="dxa"/>
                </w:tcPr>
                <w:p w14:paraId="29F9EB7D" w14:textId="2BFFF58C" w:rsidR="006F476B" w:rsidRPr="006F476B" w:rsidRDefault="004806CE" w:rsidP="006F476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/>
                    <w:rPr>
                      <w:rFonts w:ascii="Times New Roman" w:hAnsi="Times New Roman" w:cs="Times New Roman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ar-JO"/>
                    </w:rPr>
                    <w:t xml:space="preserve">أحدث </w:t>
                  </w:r>
                  <w:r w:rsidR="006F476B"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ar-JO"/>
                    </w:rPr>
                    <w:t>تقرير طبي بأدوية الامراض المزمنة (للحالات المزمنة فقط)</w:t>
                  </w:r>
                </w:p>
              </w:tc>
              <w:tc>
                <w:tcPr>
                  <w:tcW w:w="1790" w:type="dxa"/>
                </w:tcPr>
                <w:p w14:paraId="73CBE57C" w14:textId="77777777" w:rsidR="006F476B" w:rsidRDefault="006F476B" w:rsidP="008C54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 w:bidi="ar-JO"/>
                    </w:rPr>
                  </w:pPr>
                </w:p>
              </w:tc>
            </w:tr>
            <w:tr w:rsidR="004806CE" w14:paraId="203DFCEE" w14:textId="77777777" w:rsidTr="006F476B">
              <w:tc>
                <w:tcPr>
                  <w:tcW w:w="7028" w:type="dxa"/>
                </w:tcPr>
                <w:p w14:paraId="73F2DF18" w14:textId="1F114C08" w:rsidR="004806CE" w:rsidRDefault="009C5A9E" w:rsidP="006F476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/>
                    <w:rPr>
                      <w:rFonts w:ascii="Times New Roman" w:hAnsi="Times New Roman" w:cs="Times New Roman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صورة عن بطاقة التأمين السابقة</w:t>
                  </w:r>
                </w:p>
              </w:tc>
              <w:tc>
                <w:tcPr>
                  <w:tcW w:w="1790" w:type="dxa"/>
                </w:tcPr>
                <w:p w14:paraId="47659CD2" w14:textId="77777777" w:rsidR="004806CE" w:rsidRDefault="004806CE" w:rsidP="008C546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val="en-GB"/>
                    </w:rPr>
                  </w:pPr>
                </w:p>
              </w:tc>
            </w:tr>
          </w:tbl>
          <w:p w14:paraId="735D523B" w14:textId="77777777" w:rsidR="006F476B" w:rsidRDefault="006F476B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GB"/>
              </w:rPr>
            </w:pPr>
          </w:p>
          <w:p w14:paraId="586BD4EC" w14:textId="77777777" w:rsidR="006F476B" w:rsidRDefault="006F476B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GB"/>
              </w:rPr>
            </w:pPr>
          </w:p>
          <w:p w14:paraId="3AB15B80" w14:textId="77777777" w:rsidR="006F476B" w:rsidRDefault="006F476B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GB"/>
              </w:rPr>
            </w:pPr>
          </w:p>
          <w:p w14:paraId="202E63DC" w14:textId="77777777" w:rsidR="006F476B" w:rsidRPr="007F7524" w:rsidRDefault="006F476B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GB"/>
              </w:rPr>
            </w:pPr>
          </w:p>
          <w:p w14:paraId="28BEDD94" w14:textId="77777777" w:rsidR="00967B14" w:rsidRPr="00423A91" w:rsidRDefault="00967B14" w:rsidP="008C54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</w:p>
          <w:p w14:paraId="3D474537" w14:textId="0719044A" w:rsidR="00967B14" w:rsidRDefault="00967B14" w:rsidP="008C546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bidi="ar-JO"/>
              </w:rPr>
            </w:pP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  <w:t>توقيع الموظف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  <w:t>(</w:t>
            </w:r>
            <w:r w:rsidRPr="00A37E35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إ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  <w:t>لزامي)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bidi="ar-JO"/>
              </w:rPr>
              <w:t xml:space="preserve"> </w:t>
            </w:r>
            <w:r w:rsidR="007F752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  <w:lang w:bidi="ar-JO"/>
              </w:rPr>
              <w:t xml:space="preserve">    ــــــــــــــــــــــــــــــــــــــــــــــــــــــــــــــ      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bidi="ar-JO"/>
              </w:rPr>
              <w:t xml:space="preserve">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  <w:t xml:space="preserve">  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bidi="ar-JO"/>
              </w:rPr>
              <w:t>EMP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bidi="ar-JO"/>
              </w:rPr>
              <w:t>O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bidi="ar-JO"/>
              </w:rPr>
              <w:t>LYEE SIGNITURE</w:t>
            </w:r>
            <w:r w:rsidRPr="00423A9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  <w:lang w:val="en-GB" w:bidi="ar-JO"/>
              </w:rPr>
              <w:t xml:space="preserve"> </w:t>
            </w:r>
          </w:p>
          <w:p w14:paraId="72372FA3" w14:textId="77777777" w:rsidR="00967B14" w:rsidRPr="007F7524" w:rsidRDefault="00967B14" w:rsidP="008C546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GB" w:bidi="ar-JO"/>
              </w:rPr>
            </w:pPr>
          </w:p>
          <w:p w14:paraId="3570F76E" w14:textId="77777777" w:rsidR="007F7524" w:rsidRPr="007F7524" w:rsidRDefault="007F7524" w:rsidP="008C546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bidi="ar-JO"/>
              </w:rPr>
            </w:pPr>
          </w:p>
          <w:p w14:paraId="4A2B6631" w14:textId="77777777" w:rsidR="00967B14" w:rsidRPr="00A37E35" w:rsidRDefault="00967B14" w:rsidP="008C546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 w:bidi="ar-JO"/>
              </w:rPr>
            </w:pPr>
            <w:r w:rsidRPr="00A37E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  <w:lang w:bidi="ar-JO"/>
              </w:rPr>
              <w:t xml:space="preserve">التاريخ : ......../.........../............. 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  <w:t xml:space="preserve">( </w:t>
            </w:r>
            <w:r w:rsidRPr="00A37E35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  <w:lang w:bidi="ar-JO"/>
              </w:rPr>
              <w:t>إ</w:t>
            </w:r>
            <w:r w:rsidRPr="00A37E3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  <w:t>لزامي)</w:t>
            </w:r>
          </w:p>
          <w:p w14:paraId="7DFC47E1" w14:textId="77777777" w:rsidR="00967B14" w:rsidRPr="00A37E35" w:rsidRDefault="00967B14" w:rsidP="008C546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</w:p>
        </w:tc>
      </w:tr>
    </w:tbl>
    <w:p w14:paraId="0D7C189E" w14:textId="77777777" w:rsidR="00967B14" w:rsidRDefault="00967B14" w:rsidP="00967B14">
      <w:pPr>
        <w:tabs>
          <w:tab w:val="right" w:pos="3504"/>
        </w:tabs>
        <w:spacing w:after="0" w:line="600" w:lineRule="auto"/>
        <w:ind w:right="270"/>
        <w:rPr>
          <w:rFonts w:ascii="Times New Roman" w:hAnsi="Times New Roman" w:cs="Times New Roman"/>
          <w:sz w:val="16"/>
          <w:szCs w:val="16"/>
          <w:rtl/>
          <w:lang w:bidi="ar-JO"/>
        </w:rPr>
      </w:pPr>
    </w:p>
    <w:p w14:paraId="6CC9101B" w14:textId="77777777" w:rsidR="00967B14" w:rsidRDefault="00967B14" w:rsidP="00967B14">
      <w:pPr>
        <w:tabs>
          <w:tab w:val="right" w:pos="3504"/>
        </w:tabs>
        <w:spacing w:after="0" w:line="600" w:lineRule="auto"/>
        <w:ind w:right="270"/>
        <w:rPr>
          <w:rFonts w:ascii="Times New Roman" w:hAnsi="Times New Roman" w:cs="Times New Roman"/>
          <w:b/>
          <w:bCs/>
          <w:sz w:val="20"/>
          <w:szCs w:val="20"/>
          <w:rtl/>
          <w:lang w:bidi="ar-JO"/>
        </w:rPr>
      </w:pPr>
    </w:p>
    <w:p w14:paraId="787BCA2D" w14:textId="77777777" w:rsidR="00967B14" w:rsidRDefault="00967B14" w:rsidP="00967B14">
      <w:pPr>
        <w:tabs>
          <w:tab w:val="right" w:pos="3504"/>
        </w:tabs>
        <w:spacing w:after="0" w:line="600" w:lineRule="auto"/>
        <w:ind w:right="270"/>
        <w:rPr>
          <w:rFonts w:ascii="Times New Roman" w:hAnsi="Times New Roman" w:cs="Times New Roman"/>
          <w:b/>
          <w:bCs/>
          <w:sz w:val="20"/>
          <w:szCs w:val="20"/>
          <w:rtl/>
          <w:lang w:bidi="ar-JO"/>
        </w:rPr>
      </w:pPr>
    </w:p>
    <w:p w14:paraId="40080F9E" w14:textId="77777777" w:rsidR="00967B14" w:rsidRPr="00DD5024" w:rsidRDefault="00967B14" w:rsidP="00967B14">
      <w:pPr>
        <w:tabs>
          <w:tab w:val="right" w:pos="3504"/>
        </w:tabs>
        <w:spacing w:after="0"/>
        <w:ind w:left="174" w:right="270"/>
        <w:rPr>
          <w:rFonts w:ascii="Times New Roman" w:hAnsi="Times New Roman" w:cs="Times New Roman"/>
          <w:b/>
          <w:bCs/>
          <w:color w:val="FF0000"/>
          <w:sz w:val="20"/>
          <w:szCs w:val="20"/>
          <w:rtl/>
          <w:lang w:bidi="ar-JO"/>
        </w:rPr>
      </w:pPr>
    </w:p>
    <w:p w14:paraId="104BF033" w14:textId="77777777" w:rsidR="00967B14" w:rsidRDefault="00967B14" w:rsidP="00967B14">
      <w:pPr>
        <w:tabs>
          <w:tab w:val="right" w:pos="3504"/>
        </w:tabs>
        <w:spacing w:after="0"/>
        <w:ind w:left="174" w:right="270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JO"/>
        </w:rPr>
      </w:pPr>
    </w:p>
    <w:p w14:paraId="4C4A9929" w14:textId="77777777" w:rsidR="00967B14" w:rsidRDefault="00967B14" w:rsidP="00967B14">
      <w:pPr>
        <w:tabs>
          <w:tab w:val="right" w:pos="3504"/>
        </w:tabs>
        <w:spacing w:after="0"/>
        <w:ind w:left="174" w:right="270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JO"/>
        </w:rPr>
      </w:pPr>
    </w:p>
    <w:p w14:paraId="70718344" w14:textId="77777777" w:rsidR="00967B14" w:rsidRDefault="00967B14"/>
    <w:sectPr w:rsidR="00967B14" w:rsidSect="000E6B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872B" w14:textId="77777777" w:rsidR="001F2DF1" w:rsidRDefault="001F2DF1" w:rsidP="00967B14">
      <w:pPr>
        <w:spacing w:after="0" w:line="240" w:lineRule="auto"/>
      </w:pPr>
      <w:r>
        <w:separator/>
      </w:r>
    </w:p>
  </w:endnote>
  <w:endnote w:type="continuationSeparator" w:id="0">
    <w:p w14:paraId="187353CF" w14:textId="77777777" w:rsidR="001F2DF1" w:rsidRDefault="001F2DF1" w:rsidP="0096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612645143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1BC8CD53" w14:textId="6DD1B35E" w:rsidR="009E2433" w:rsidRDefault="009E24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 xml:space="preserve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 xml:space="preserve"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</w:p>
        </w:sdtContent>
      </w:sdt>
    </w:sdtContent>
  </w:sdt>
  <w:p w14:paraId="4E395FE9" w14:textId="77777777" w:rsidR="007F7524" w:rsidRDefault="007F7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8378" w14:textId="77777777" w:rsidR="001F2DF1" w:rsidRDefault="001F2DF1" w:rsidP="00967B14">
      <w:pPr>
        <w:spacing w:after="0" w:line="240" w:lineRule="auto"/>
      </w:pPr>
      <w:r>
        <w:separator/>
      </w:r>
    </w:p>
  </w:footnote>
  <w:footnote w:type="continuationSeparator" w:id="0">
    <w:p w14:paraId="104EF560" w14:textId="77777777" w:rsidR="001F2DF1" w:rsidRDefault="001F2DF1" w:rsidP="0096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5378" w14:textId="160B3475" w:rsidR="00967B14" w:rsidRDefault="00967B14">
    <w:pPr>
      <w:pStyle w:val="Header"/>
    </w:pPr>
    <w:r>
      <w:rPr>
        <w:noProof/>
      </w:rPr>
      <w:drawing>
        <wp:inline distT="0" distB="0" distL="0" distR="0" wp14:anchorId="34C3B747" wp14:editId="07B6F69B">
          <wp:extent cx="1400175" cy="485775"/>
          <wp:effectExtent l="0" t="0" r="9525" b="9525"/>
          <wp:docPr id="20811779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423" cy="50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32F62"/>
    <w:multiLevelType w:val="hybridMultilevel"/>
    <w:tmpl w:val="6200083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5931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14"/>
    <w:rsid w:val="00070108"/>
    <w:rsid w:val="000E6BFF"/>
    <w:rsid w:val="00132959"/>
    <w:rsid w:val="00134972"/>
    <w:rsid w:val="001951CC"/>
    <w:rsid w:val="001B7E33"/>
    <w:rsid w:val="001F2DF1"/>
    <w:rsid w:val="002E12F2"/>
    <w:rsid w:val="00333B1C"/>
    <w:rsid w:val="0040408A"/>
    <w:rsid w:val="004806CE"/>
    <w:rsid w:val="00544553"/>
    <w:rsid w:val="005576A4"/>
    <w:rsid w:val="0057186D"/>
    <w:rsid w:val="00586D9A"/>
    <w:rsid w:val="005B69B0"/>
    <w:rsid w:val="005E41DB"/>
    <w:rsid w:val="005E4C69"/>
    <w:rsid w:val="0064540A"/>
    <w:rsid w:val="0067436E"/>
    <w:rsid w:val="00681B98"/>
    <w:rsid w:val="006A07DC"/>
    <w:rsid w:val="006B607A"/>
    <w:rsid w:val="006F476B"/>
    <w:rsid w:val="007F7524"/>
    <w:rsid w:val="00847836"/>
    <w:rsid w:val="00967B14"/>
    <w:rsid w:val="009C5A9E"/>
    <w:rsid w:val="009E2433"/>
    <w:rsid w:val="009F4415"/>
    <w:rsid w:val="00A2392A"/>
    <w:rsid w:val="00A35142"/>
    <w:rsid w:val="00A51F9F"/>
    <w:rsid w:val="00A97D3B"/>
    <w:rsid w:val="00AC762F"/>
    <w:rsid w:val="00AE3E11"/>
    <w:rsid w:val="00AE3ED1"/>
    <w:rsid w:val="00B94EE3"/>
    <w:rsid w:val="00BD44A0"/>
    <w:rsid w:val="00C45F14"/>
    <w:rsid w:val="00DD27F4"/>
    <w:rsid w:val="00E028F2"/>
    <w:rsid w:val="00E21851"/>
    <w:rsid w:val="00EB41DD"/>
    <w:rsid w:val="00EE7C02"/>
    <w:rsid w:val="00F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3F23281"/>
  <w15:chartTrackingRefBased/>
  <w15:docId w15:val="{DE6144B0-61B2-43A4-927F-68DAC199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14"/>
    <w:pPr>
      <w:bidi/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B14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14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B14"/>
    <w:pPr>
      <w:keepNext/>
      <w:keepLines/>
      <w:bidi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B14"/>
    <w:pPr>
      <w:keepNext/>
      <w:keepLines/>
      <w:bidi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B14"/>
    <w:pPr>
      <w:keepNext/>
      <w:keepLines/>
      <w:bidi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B14"/>
    <w:pPr>
      <w:keepNext/>
      <w:keepLines/>
      <w:bidi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B14"/>
    <w:pPr>
      <w:keepNext/>
      <w:keepLines/>
      <w:bidi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B14"/>
    <w:pPr>
      <w:keepNext/>
      <w:keepLines/>
      <w:bidi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B14"/>
    <w:pPr>
      <w:keepNext/>
      <w:keepLines/>
      <w:bidi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B14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B14"/>
    <w:pPr>
      <w:numPr>
        <w:ilvl w:val="1"/>
      </w:numPr>
      <w:bidi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B14"/>
    <w:pPr>
      <w:bidi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B14"/>
    <w:pPr>
      <w:bidi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7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B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14"/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14"/>
    <w:rPr>
      <w:rFonts w:ascii="Calibri" w:eastAsia="Calibri" w:hAnsi="Calibri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6F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79CC-B0D1-4FF4-AC25-2CC24DAE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Dar-Suliman</dc:creator>
  <cp:keywords/>
  <dc:description/>
  <cp:lastModifiedBy>Hamad Dar-Suliman</cp:lastModifiedBy>
  <cp:revision>58</cp:revision>
  <cp:lastPrinted>2024-04-15T12:43:00Z</cp:lastPrinted>
  <dcterms:created xsi:type="dcterms:W3CDTF">2024-02-19T07:16:00Z</dcterms:created>
  <dcterms:modified xsi:type="dcterms:W3CDTF">2024-09-25T09:01:00Z</dcterms:modified>
</cp:coreProperties>
</file>